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7" w:rsidRPr="00BB5A0C" w:rsidRDefault="00843E87" w:rsidP="00843E87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 w:firstRow="1" w:lastRow="0" w:firstColumn="1" w:lastColumn="0" w:noHBand="0" w:noVBand="1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843E87" w:rsidRPr="009B4AB6" w:rsidTr="00CD7DC4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43E87" w:rsidRPr="009B4AB6" w:rsidRDefault="00843E87" w:rsidP="00843E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9B4AB6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843E87" w:rsidRPr="00BB5A0C" w:rsidTr="00CD7DC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87" w:rsidRDefault="00843E87" w:rsidP="00843E87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BB5A0C" w:rsidRDefault="00843E87" w:rsidP="00843E87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843E87" w:rsidRPr="00E42673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43E87" w:rsidRDefault="00B934BC" w:rsidP="00843E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2018-04-04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Pr="001F43A6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43E87" w:rsidRDefault="00843E87" w:rsidP="00843E87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TAC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3E87" w:rsidRDefault="00843E87" w:rsidP="00843E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DC21E1" w:rsidRDefault="00843E87" w:rsidP="00843E8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7" w:rsidRPr="00DC21E1" w:rsidRDefault="00843E87" w:rsidP="00843E8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7" w:rsidRDefault="00843E87" w:rsidP="00843E8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934BC" w:rsidRPr="00E42673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BC" w:rsidRDefault="00B934BC" w:rsidP="00B934B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34BC" w:rsidRDefault="00B934BC" w:rsidP="00B93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2018-04-04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4BC" w:rsidRPr="001F43A6" w:rsidRDefault="00B934BC" w:rsidP="00B934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34BC" w:rsidRPr="00923815" w:rsidRDefault="00B934BC" w:rsidP="00B934B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4BC" w:rsidRDefault="00B934BC" w:rsidP="00B934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4BC" w:rsidRDefault="00B934BC" w:rsidP="00B934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group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34BC" w:rsidRDefault="00B934BC" w:rsidP="00B934B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BC" w:rsidRPr="00DC21E1" w:rsidRDefault="00B934BC" w:rsidP="00B934B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BC" w:rsidRPr="00E42673" w:rsidRDefault="00B934BC" w:rsidP="00B934BC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C" w:rsidRDefault="00B934BC" w:rsidP="00B934BC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934BC" w:rsidRPr="00E42673" w:rsidTr="00A70DA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BC" w:rsidRDefault="00B934BC" w:rsidP="002A189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34BC" w:rsidRDefault="001E203A" w:rsidP="002A18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2018-04-06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B934BC">
              <w:rPr>
                <w:rFonts w:ascii="Times New Roman" w:hAnsi="Times New Roman" w:cs="Times New Roman"/>
                <w:sz w:val="24"/>
              </w:rPr>
              <w:t>302373105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CPO 52434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B934BC">
              <w:rPr>
                <w:rFonts w:ascii="Times New Roman" w:hAnsi="Times New Roman" w:cs="Times New Roman"/>
                <w:sz w:val="24"/>
              </w:rPr>
              <w:t>Spausdintuvo kasetės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B934BC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Printera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B934BC">
              <w:rPr>
                <w:rFonts w:ascii="Times New Roman" w:hAnsi="Times New Roman" w:cs="Times New Roman"/>
                <w:sz w:val="24"/>
              </w:rPr>
              <w:t>CPO katalogas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C" w:rsidRPr="00B934BC" w:rsidRDefault="00B934BC" w:rsidP="00B934B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B934BC">
              <w:rPr>
                <w:rFonts w:ascii="Times New Roman" w:hAnsi="Times New Roman" w:cs="Times New Roman"/>
                <w:sz w:val="24"/>
              </w:rPr>
              <w:t>Mažiausia kaina</w:t>
            </w:r>
          </w:p>
        </w:tc>
      </w:tr>
      <w:tr w:rsidR="001E203A" w:rsidRPr="00E42673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3A" w:rsidRDefault="001E203A" w:rsidP="001E203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203A" w:rsidRDefault="001E203A" w:rsidP="001E2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2018-04-10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203A" w:rsidRPr="001F43A6" w:rsidRDefault="001E203A" w:rsidP="001E2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203A" w:rsidRPr="00923815" w:rsidRDefault="001E203A" w:rsidP="001E203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203A" w:rsidRDefault="001E203A" w:rsidP="001E2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203A" w:rsidRDefault="001E203A" w:rsidP="001E2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group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203A" w:rsidRDefault="001E203A" w:rsidP="001E203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A" w:rsidRPr="00DC21E1" w:rsidRDefault="001E203A" w:rsidP="001E203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A" w:rsidRPr="00E42673" w:rsidRDefault="001E203A" w:rsidP="001E203A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A" w:rsidRDefault="001E203A" w:rsidP="001E203A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2A1898" w:rsidRPr="00E42673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98" w:rsidRDefault="002A1898" w:rsidP="002A1898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A1898" w:rsidRDefault="001E203A" w:rsidP="002A18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2018-04-19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898" w:rsidRPr="00C37E6E" w:rsidRDefault="00C37E6E" w:rsidP="002A18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C37E6E">
              <w:rPr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A1898" w:rsidRDefault="002A1898" w:rsidP="002A1898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898" w:rsidRDefault="001E203A" w:rsidP="002A18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Seminaras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898" w:rsidRPr="00F3339C" w:rsidRDefault="001E203A" w:rsidP="002A18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Lietuvos MNŠC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898" w:rsidRDefault="001E203A" w:rsidP="002A189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8" w:rsidRDefault="002A1898" w:rsidP="002A189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8" w:rsidRPr="00DC21E1" w:rsidRDefault="002A1898" w:rsidP="002A189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8" w:rsidRPr="0053077C" w:rsidRDefault="001E203A" w:rsidP="002A1898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1E203A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F15823" w:rsidRPr="00E42673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2018-04-26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Pr="001F43A6" w:rsidRDefault="00F15823" w:rsidP="00F15823">
            <w:pPr>
              <w:ind w:firstLine="37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823" w:rsidRPr="00923815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(Čiaupas, muilas)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C321B4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321B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3" w:rsidRDefault="00F15823" w:rsidP="00F1582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F15823" w:rsidRPr="00DC21E1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823" w:rsidRPr="008E2F84" w:rsidRDefault="00F15823" w:rsidP="00F158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2018-04-26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Pr="001F43A6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5823" w:rsidRPr="00923815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Apdovanojimo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Levanauskienė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indiv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veikla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DC632B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3" w:rsidRDefault="00F15823" w:rsidP="00F1582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F15823" w:rsidRPr="00DC21E1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2018-04-27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Pr="001F43A6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823" w:rsidRPr="00923815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Transalda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2323,21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E42673" w:rsidRDefault="00F15823" w:rsidP="00F1582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3" w:rsidRDefault="00F15823" w:rsidP="00F1582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F15823" w:rsidRPr="00DC21E1" w:rsidTr="00C933F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2018-04-27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Pr="001F43A6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30192130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823" w:rsidRDefault="00F15823" w:rsidP="00F15823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Pr="00DC21E1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vatmanas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žymeklis, korekcinis pieštukas, dokumentų naikiklis, alyva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. Naikikliams))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Pr="00DC21E1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3" w:rsidRDefault="00F15823" w:rsidP="00F1582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F15823" w:rsidRPr="00DC21E1" w:rsidTr="00F73BC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2018-04-27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Pr="001F43A6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71600000-4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823" w:rsidRDefault="00F15823" w:rsidP="00F15823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Šiaulių techninių apžiūrų centras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823" w:rsidRDefault="00F15823" w:rsidP="00F158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DC21E1" w:rsidRDefault="00F15823" w:rsidP="00F1582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23" w:rsidRPr="001F43A6" w:rsidRDefault="00F15823" w:rsidP="00F158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F15823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</w:tbl>
    <w:p w:rsidR="00843E87" w:rsidRDefault="00843E87" w:rsidP="005C3F37">
      <w:pPr>
        <w:ind w:firstLine="0"/>
      </w:pPr>
      <w:bookmarkStart w:id="0" w:name="_GoBack"/>
      <w:bookmarkEnd w:id="0"/>
    </w:p>
    <w:sectPr w:rsidR="00843E87" w:rsidSect="00843E87">
      <w:footerReference w:type="default" r:id="rId6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65" w:rsidRDefault="00116165" w:rsidP="00C967A2">
      <w:r>
        <w:separator/>
      </w:r>
    </w:p>
  </w:endnote>
  <w:endnote w:type="continuationSeparator" w:id="0">
    <w:p w:rsidR="00116165" w:rsidRDefault="00116165" w:rsidP="00C9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529"/>
      <w:docPartObj>
        <w:docPartGallery w:val="Page Numbers (Bottom of Page)"/>
        <w:docPartUnique/>
      </w:docPartObj>
    </w:sdtPr>
    <w:sdtEndPr/>
    <w:sdtContent>
      <w:p w:rsidR="00843E87" w:rsidRDefault="00F15823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E87" w:rsidRDefault="00843E8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65" w:rsidRDefault="00116165" w:rsidP="00C967A2">
      <w:r>
        <w:separator/>
      </w:r>
    </w:p>
  </w:footnote>
  <w:footnote w:type="continuationSeparator" w:id="0">
    <w:p w:rsidR="00116165" w:rsidRDefault="00116165" w:rsidP="00C9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87"/>
    <w:rsid w:val="00116165"/>
    <w:rsid w:val="001E203A"/>
    <w:rsid w:val="002A1898"/>
    <w:rsid w:val="00347CAA"/>
    <w:rsid w:val="003664DA"/>
    <w:rsid w:val="003F6EEF"/>
    <w:rsid w:val="005C3F37"/>
    <w:rsid w:val="007253B7"/>
    <w:rsid w:val="007317EF"/>
    <w:rsid w:val="007F58DD"/>
    <w:rsid w:val="00843E87"/>
    <w:rsid w:val="00847893"/>
    <w:rsid w:val="008520D5"/>
    <w:rsid w:val="00953A5C"/>
    <w:rsid w:val="00B34183"/>
    <w:rsid w:val="00B934BC"/>
    <w:rsid w:val="00C37E6E"/>
    <w:rsid w:val="00C44865"/>
    <w:rsid w:val="00C933FD"/>
    <w:rsid w:val="00C967A2"/>
    <w:rsid w:val="00CD7DC4"/>
    <w:rsid w:val="00E83F2F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8775A-1292-45E2-A8A5-91FE1C37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3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43E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43E87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12</cp:revision>
  <cp:lastPrinted>2018-01-12T12:19:00Z</cp:lastPrinted>
  <dcterms:created xsi:type="dcterms:W3CDTF">2017-08-02T07:29:00Z</dcterms:created>
  <dcterms:modified xsi:type="dcterms:W3CDTF">2019-07-25T13:26:00Z</dcterms:modified>
</cp:coreProperties>
</file>