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F5B" w:rsidRPr="00D63F5B" w:rsidRDefault="00D63F5B" w:rsidP="00FB1397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</w:pPr>
      <w:r w:rsidRPr="00D63F5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>PATVIRTINTA</w:t>
      </w:r>
    </w:p>
    <w:p w:rsidR="00D63F5B" w:rsidRPr="00D63F5B" w:rsidRDefault="00D63F5B" w:rsidP="00FB1397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</w:pPr>
      <w:proofErr w:type="spellStart"/>
      <w:r w:rsidRPr="00D63F5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>Tauragės</w:t>
      </w:r>
      <w:proofErr w:type="spellEnd"/>
      <w:r w:rsidRPr="00D63F5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D63F5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>Pagalbos</w:t>
      </w:r>
      <w:proofErr w:type="spellEnd"/>
      <w:r w:rsidRPr="00D63F5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D63F5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>mokytojui</w:t>
      </w:r>
      <w:proofErr w:type="spellEnd"/>
    </w:p>
    <w:p w:rsidR="00D63F5B" w:rsidRPr="00D63F5B" w:rsidRDefault="00D63F5B" w:rsidP="00FB1397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</w:pPr>
      <w:proofErr w:type="spellStart"/>
      <w:proofErr w:type="gramStart"/>
      <w:r w:rsidRPr="00D63F5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>ir</w:t>
      </w:r>
      <w:proofErr w:type="spellEnd"/>
      <w:proofErr w:type="gramEnd"/>
      <w:r w:rsidRPr="00D63F5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D63F5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>mokiniui</w:t>
      </w:r>
      <w:proofErr w:type="spellEnd"/>
      <w:r w:rsidRPr="00D63F5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D63F5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>centro</w:t>
      </w:r>
      <w:proofErr w:type="spellEnd"/>
      <w:r w:rsidRPr="00D63F5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D63F5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>direktorės</w:t>
      </w:r>
      <w:proofErr w:type="spellEnd"/>
    </w:p>
    <w:p w:rsidR="00D63F5B" w:rsidRPr="00FB1397" w:rsidRDefault="00D63F5B" w:rsidP="00FB1397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ja-JP"/>
        </w:rPr>
      </w:pPr>
      <w:r w:rsidRPr="00FB1397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 xml:space="preserve">2020 m. </w:t>
      </w:r>
      <w:proofErr w:type="spellStart"/>
      <w:r w:rsidRPr="00FB1397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>lapkričio</w:t>
      </w:r>
      <w:proofErr w:type="spellEnd"/>
      <w:r w:rsidRPr="00FB1397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 xml:space="preserve"> 9</w:t>
      </w:r>
      <w:r w:rsidRPr="00D63F5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 xml:space="preserve"> d. </w:t>
      </w:r>
      <w:proofErr w:type="spellStart"/>
      <w:r w:rsidRPr="00D63F5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>įsakymu</w:t>
      </w:r>
      <w:proofErr w:type="spellEnd"/>
      <w:r w:rsidRPr="00D63F5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D63F5B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 w:eastAsia="ja-JP"/>
        </w:rPr>
        <w:t>Nr</w:t>
      </w:r>
      <w:proofErr w:type="spellEnd"/>
      <w:r w:rsidRPr="00D63F5B"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ja-JP"/>
        </w:rPr>
        <w:t xml:space="preserve">. </w:t>
      </w:r>
      <w:r w:rsidRPr="00FB1397"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ja-JP"/>
        </w:rPr>
        <w:t>V-</w:t>
      </w:r>
      <w:r w:rsidR="00FB1397" w:rsidRPr="00FB1397"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ja-JP"/>
        </w:rPr>
        <w:t>92</w:t>
      </w:r>
    </w:p>
    <w:p w:rsidR="00D63F5B" w:rsidRDefault="00D63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1DA49CC4" wp14:editId="4F1EC6EC">
            <wp:extent cx="504356" cy="54292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095" cy="5447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36E3" w:rsidRDefault="00F93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936E3" w:rsidRDefault="00432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TAURAGĖS PAGALBOS MOKYTOJUI IR MOKINIUI CENTRAS</w:t>
      </w:r>
    </w:p>
    <w:p w:rsidR="00F936E3" w:rsidRDefault="00F93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F936E3" w:rsidRDefault="00432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Biudžetinė įstaiga, Aerodromo g. 6, 72263  Tauragė, tel. (8 446)  62 018, el. p.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pedagogas@taurage.lt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936E3" w:rsidRDefault="00432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Duomenys kaupiami ir saugomi Juridinių asmenų registre, kodas 195450233</w:t>
      </w:r>
    </w:p>
    <w:p w:rsidR="00F936E3" w:rsidRDefault="0043243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</w:t>
      </w:r>
    </w:p>
    <w:p w:rsidR="00F936E3" w:rsidRDefault="0043243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2020-2021 M.M. RAJONO METODINĖS VEIKLOS IR RENGINIŲ PLANAS</w:t>
      </w:r>
    </w:p>
    <w:p w:rsidR="00F936E3" w:rsidRDefault="00F936E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6E3" w:rsidRDefault="00432435">
      <w:pPr>
        <w:tabs>
          <w:tab w:val="left" w:pos="720"/>
          <w:tab w:val="center" w:pos="4153"/>
          <w:tab w:val="right" w:pos="830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2020-2021 m. m. metodinės veiklos prioritetai.</w:t>
      </w:r>
    </w:p>
    <w:p w:rsidR="00F936E3" w:rsidRDefault="00432435">
      <w:pPr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Mokinių mokymosi galių atskleidimas ir jų pritaikymas siekiant pažangos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ugdymo(si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procese.</w:t>
      </w:r>
    </w:p>
    <w:p w:rsidR="00F936E3" w:rsidRDefault="00432435">
      <w:pPr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Skaitmeninio raštingumo kompetencijų tobulinimas.</w:t>
      </w:r>
    </w:p>
    <w:p w:rsidR="00F936E3" w:rsidRDefault="00432435">
      <w:pPr>
        <w:tabs>
          <w:tab w:val="left" w:pos="1400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RUGSĖJIS</w:t>
      </w:r>
    </w:p>
    <w:p w:rsidR="00F936E3" w:rsidRDefault="00432435">
      <w:pPr>
        <w:tabs>
          <w:tab w:val="left" w:pos="14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METODINĖ VEIKLA</w:t>
      </w:r>
    </w:p>
    <w:p w:rsidR="00F936E3" w:rsidRDefault="00F936E3">
      <w:pPr>
        <w:tabs>
          <w:tab w:val="left" w:pos="14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"/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822"/>
        <w:gridCol w:w="1986"/>
        <w:gridCol w:w="2867"/>
        <w:gridCol w:w="3225"/>
      </w:tblGrid>
      <w:tr w:rsidR="00F936E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 ir temos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Organizatorius</w:t>
            </w:r>
          </w:p>
          <w:p w:rsidR="00F936E3" w:rsidRDefault="00F936E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6E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2020-09-08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Rajono vokiečių kalbos mokytojų pasitarimas.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PMMC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Rajono vokiečių k. mokytojai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V.Vaičekauskienė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–PMMC</w:t>
            </w:r>
          </w:p>
        </w:tc>
      </w:tr>
      <w:tr w:rsidR="00F936E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2020-09-09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Rajono mokyklų bibliotekininkų susirinkimas.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PMMC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Rajono mokyklų bibliotekininkai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V.Vaičekauskienė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–PMMC</w:t>
            </w:r>
          </w:p>
        </w:tc>
      </w:tr>
      <w:tr w:rsidR="00F936E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2020-09-10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Rajono informacinių technologijų mokytojų pasitarimas.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PMMC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Rajono IT mokytojai.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V.Vaičekauskienė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–PMMC</w:t>
            </w:r>
          </w:p>
        </w:tc>
      </w:tr>
      <w:tr w:rsidR="00F936E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2020-09-14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Rajono anglų kalbos mokytojų pasitarimas.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PMMC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Rajono anglų k. mokytojai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V.Vaičekauskienė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–PMMC</w:t>
            </w:r>
          </w:p>
        </w:tc>
      </w:tr>
      <w:tr w:rsidR="00F936E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2020-09-15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Rajono tikybos mokytojų susirinkimas ir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 xml:space="preserve">susitikimas su Telšių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katechetikos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centro vadovu mons. Rimantu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Gudlinkiu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Tauragės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Trejybės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bažn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parapijos namai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Rajono tikybos mokytojai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K.Tymalkienė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Žalgirių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gimnazija, „Šaltinio“ progimnazija.</w:t>
            </w:r>
          </w:p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V.Vaičekauskienė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–PMMC</w:t>
            </w:r>
          </w:p>
        </w:tc>
      </w:tr>
      <w:tr w:rsidR="00F936E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2020-09-16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Rajono lietuvių kalbos mokytojų pasitarimas.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PMMC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Rajono lietuvių k. mokytojai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V.Vaičekauskienė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–PMMC</w:t>
            </w:r>
          </w:p>
        </w:tc>
      </w:tr>
      <w:tr w:rsidR="00F936E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2020-09-17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Rajono matematikos mokytojų pasitarimas.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PMMC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Rajono matematikos mokytojai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V.Vaičekauskienė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–PMMC</w:t>
            </w:r>
          </w:p>
        </w:tc>
      </w:tr>
      <w:tr w:rsidR="00F936E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2020-09-18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Atvira integruota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patyriminė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lietuvių, rusų, vokiečių kalbų pamoka 8a klasėje ,,Tauragė – Europos dalis“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Kalvano</w:t>
            </w:r>
            <w:proofErr w:type="spellEnd"/>
          </w:p>
          <w:p w:rsidR="00F936E3" w:rsidRDefault="004324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parkas</w:t>
            </w:r>
          </w:p>
          <w:p w:rsidR="00F936E3" w:rsidRDefault="00F936E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Norintys mokytojai.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Kasiliauskienė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B.Valinčienė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L.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Ugianskienė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M.Mažvydo progimnazija</w:t>
            </w:r>
          </w:p>
        </w:tc>
      </w:tr>
      <w:tr w:rsidR="00F936E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2020-09-21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Rajono biologijos mokytojų pasitarimas.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PMMC</w:t>
            </w:r>
          </w:p>
          <w:p w:rsidR="00F936E3" w:rsidRDefault="00F936E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Rajono biologijos mokytojai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V.Vaičekauskienė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–PMMC</w:t>
            </w:r>
          </w:p>
        </w:tc>
      </w:tr>
      <w:tr w:rsidR="00F936E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2020-09-22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Rajono chemijos mokytojų pasitarimas.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PMMC</w:t>
            </w:r>
          </w:p>
          <w:p w:rsidR="00F936E3" w:rsidRDefault="00F936E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Rajono chemijos mokytojai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V.Vaičekauskienė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–PMMC</w:t>
            </w:r>
          </w:p>
        </w:tc>
      </w:tr>
      <w:tr w:rsidR="00F936E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2020-09-23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Rajono fizikos mokytojų pasitarimas.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PMMC</w:t>
            </w:r>
          </w:p>
          <w:p w:rsidR="00F936E3" w:rsidRDefault="00F936E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Rajono fizikos mokytojai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V.Vaičekauskienė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–PMMC</w:t>
            </w:r>
          </w:p>
        </w:tc>
      </w:tr>
      <w:tr w:rsidR="00F936E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2020-09-24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Rajono mokyklų pradinių klasių mokytojų metodinių grupių pirmininkų pasitarimas.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PMMC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Rajono mokyklų pradinių klasių mokytojų metodinių grupių pirmininkai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V.Vaičekauskienė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–PMMC</w:t>
            </w:r>
          </w:p>
        </w:tc>
      </w:tr>
      <w:tr w:rsidR="00F936E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2020-09-28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Rajono geografijos mokytojų pasitarimas.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PMMC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Rajono geografijos mokytojai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V.Vaičekauskienė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–PMMC</w:t>
            </w:r>
          </w:p>
        </w:tc>
      </w:tr>
      <w:tr w:rsidR="00F936E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2020-09-29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Rajono istorijos mokytojų pasitarimas.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PMMC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Rajono istorijos mokytojai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V.Vaičekauskienė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–PMMC</w:t>
            </w:r>
          </w:p>
        </w:tc>
      </w:tr>
      <w:tr w:rsidR="00F936E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2020-09-30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Rajono rusų k. mokytojų pasitarimas.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PMMC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Rajono rusų k. mokytojai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V.Vaičekauskienė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–PMMC</w:t>
            </w:r>
          </w:p>
        </w:tc>
      </w:tr>
    </w:tbl>
    <w:p w:rsidR="00F936E3" w:rsidRDefault="00F93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6E3" w:rsidRDefault="00432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OLIMPIADOS, KONKURSAI IR KITI RENGINIAI</w:t>
      </w:r>
    </w:p>
    <w:p w:rsidR="00F936E3" w:rsidRDefault="00432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(RENGINIAI MOKINIAMS)</w:t>
      </w:r>
    </w:p>
    <w:p w:rsidR="00F936E3" w:rsidRDefault="00F93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0"/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820"/>
        <w:gridCol w:w="1984"/>
        <w:gridCol w:w="2835"/>
        <w:gridCol w:w="3260"/>
      </w:tblGrid>
      <w:tr w:rsidR="00F936E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 ir temos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Organizatorius</w:t>
            </w:r>
          </w:p>
          <w:p w:rsidR="00F936E3" w:rsidRDefault="00F936E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6E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F936E3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F936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F936E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F936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F936E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936E3" w:rsidRDefault="00432435">
      <w:pPr>
        <w:tabs>
          <w:tab w:val="left" w:pos="1400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SPALIS</w:t>
      </w:r>
    </w:p>
    <w:p w:rsidR="00F936E3" w:rsidRDefault="00432435">
      <w:pPr>
        <w:tabs>
          <w:tab w:val="left" w:pos="14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METODINĖ VEIKLA</w:t>
      </w:r>
    </w:p>
    <w:p w:rsidR="00F936E3" w:rsidRDefault="00F936E3">
      <w:pPr>
        <w:tabs>
          <w:tab w:val="left" w:pos="14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1"/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8"/>
        <w:gridCol w:w="4820"/>
        <w:gridCol w:w="1985"/>
        <w:gridCol w:w="2866"/>
        <w:gridCol w:w="3230"/>
      </w:tblGrid>
      <w:tr w:rsidR="00F936E3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 ir temos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Organizatorius</w:t>
            </w:r>
          </w:p>
          <w:p w:rsidR="00F936E3" w:rsidRDefault="00F936E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6E3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2020-10-01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Rajono technologijų mokytojų pasitarimas.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PMMC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Rajono technologijų mokytojai.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V.Vaičekauskienė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–PMMC</w:t>
            </w:r>
          </w:p>
        </w:tc>
      </w:tr>
      <w:tr w:rsidR="00F936E3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2020-10-06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Rajono priešmokyklinio ugdymo mokytojų pasitarimas.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PMMC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Rajono priešmokyklinio ugdymo mokytojai.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V.Vaičekauskienė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–PMMC</w:t>
            </w:r>
          </w:p>
        </w:tc>
      </w:tr>
      <w:tr w:rsidR="00F936E3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2020-10-07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Rajono dailės mokytojų pasitarimas.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PMMC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Rajono dailės mokytojai.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V.Vaičekauskienė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–PMMC</w:t>
            </w:r>
          </w:p>
        </w:tc>
      </w:tr>
      <w:tr w:rsidR="00F936E3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2020-10-08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Rajono šokio mokytojų pasitarimas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PMMC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Rajono šokio mokytojai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V.Vaičekauskienė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–PMMC</w:t>
            </w:r>
          </w:p>
        </w:tc>
      </w:tr>
      <w:tr w:rsidR="00F936E3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2020-10-08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Rajono muzikos mokytojų pasitarimas.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PMMC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Rajono muzikos mokytojai.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V.Vaičekauskienė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–PMMC</w:t>
            </w:r>
          </w:p>
        </w:tc>
      </w:tr>
      <w:tr w:rsidR="00F936E3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2020-10-09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Atvira integruota lietuvių kalbos ir literatūros bei tikybos pamoka IV klasėms ,,Liudo Vasario pašaukimo mįslė - nuo kunigų seminarijos iki pirmųjų mišių“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Tauragės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Švč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Trejybės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bažnyčia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Užsiregistravę mokytojai (registruotis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el.p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vilmovai@gmail.com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V.Juškevičiutė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</w:t>
            </w:r>
          </w:p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I.Samoškienė – „Versmės“ gimnazija, Tauragės R .k. b. klebonas, 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M.Venskus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</w:tr>
      <w:tr w:rsidR="00F936E3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2020-10-12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Rajono evangelikų liuteronų tikybos mokytojų pasitarimas.</w:t>
            </w:r>
          </w:p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Atnaujinamų bendrųjų programų projektų pristatymas.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PMMC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Rajono evangelikų liuteronų tikybos mokytojai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V.Vaičekauskienė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–PMMC; </w:t>
            </w:r>
          </w:p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K.Skausmenis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atnaujinamų BP kūrimo grupės narys</w:t>
            </w:r>
          </w:p>
        </w:tc>
      </w:tr>
      <w:tr w:rsidR="00F936E3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2020-10-13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Rajono fizinio ugdymo mokytojų pasitarimas.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PMMC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Rajono fizinio ugdymo mokytojai.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V.Vaičekauskienė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–PMMC</w:t>
            </w:r>
          </w:p>
        </w:tc>
      </w:tr>
      <w:tr w:rsidR="00F936E3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2020-10-14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Rajono ugdymo įstaigų socialinių pedagogų pasitarimas.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PMMC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Rajono ugdymo įstaigų socialiniai pedagogai.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V.Vaičekauskienė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–PMMC</w:t>
            </w:r>
          </w:p>
        </w:tc>
      </w:tr>
      <w:tr w:rsidR="00F936E3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2020-10-19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Rajono metodinės tarybos susirinkimas.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PMMC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Rajono metodinės tarybos nariai.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V.Vaičekauskienė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–PMMC</w:t>
            </w:r>
          </w:p>
        </w:tc>
      </w:tr>
      <w:tr w:rsidR="00F936E3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2020-10-22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Metodinė diena matematikos mokytojams „Nuotolinio mokymo aktualijos. VBE vertinimo gairės. Pasidalijimas gerąja patirtimi“.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PMMC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Užsiregistravę matematikos mokytojai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Skiepenaitienė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„Versmės“ g., A.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Rekašienė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Žalgirių g.,</w:t>
            </w:r>
          </w:p>
          <w:p w:rsidR="00F936E3" w:rsidRPr="00FB1397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Bliūdžiutė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Žygaičių g. </w:t>
            </w:r>
          </w:p>
        </w:tc>
      </w:tr>
      <w:tr w:rsidR="00F936E3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2020-10- (19-25)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Dalyvavimas respublikiniame projekte: Vokiečių kalbos dienos 2020 „Ö kaip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”. Integruotas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patyriminis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vokiečių, lietuvių kalbų projektas „Ekologija. Aplinka, kurioje gyvenu“. (projekto pristatymas lapkričio mėnesį)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Tauragės Martyno Mažvydo progimnazija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„Šaltinio“ ir M.Mažvydo progimnazijų vokiečių kalbos besimokantys mokiniai.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N.Juknienė – „Šaltinio“ progimnazija;</w:t>
            </w:r>
          </w:p>
          <w:p w:rsidR="00F936E3" w:rsidRDefault="004324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L.Ugianskienė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J.Kasiliauskienė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M.Mažvydo progimnazija</w:t>
            </w:r>
          </w:p>
        </w:tc>
      </w:tr>
      <w:tr w:rsidR="00F936E3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 spalio mėnesį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Rajono lietuvių kalbos mokytojų iniciatyva – pamokos skirtos Tauragės krašto literatės Birutės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Baltrušaitytės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atminimui.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Rajono ugdymo įstaigos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F936E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Rajono lietuvių kalbos mokytojai.</w:t>
            </w:r>
          </w:p>
        </w:tc>
      </w:tr>
      <w:tr w:rsidR="00F936E3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 spalio mėnesį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Rajono lietuvių k. mokytojų tikslinės grupės veikla „Tauragės krašto literatės Birutės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Baltrušaitytės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80-čiui paminėti “.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F936E3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Tikslinės grupės nariai.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Tikslinės grupės nariai.</w:t>
            </w:r>
          </w:p>
        </w:tc>
      </w:tr>
    </w:tbl>
    <w:p w:rsidR="00F936E3" w:rsidRDefault="00F936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6E3" w:rsidRDefault="00432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OLIMPIADOS, KONKURSAI, IR KITI RENGINIAI</w:t>
      </w:r>
    </w:p>
    <w:p w:rsidR="00F936E3" w:rsidRDefault="00432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(RENGINIAI MOKINIAMS)</w:t>
      </w:r>
    </w:p>
    <w:p w:rsidR="00F936E3" w:rsidRDefault="00F93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2"/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817"/>
        <w:gridCol w:w="1983"/>
        <w:gridCol w:w="2834"/>
        <w:gridCol w:w="3265"/>
      </w:tblGrid>
      <w:tr w:rsidR="00F936E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 ir temos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Organizatorius</w:t>
            </w:r>
          </w:p>
          <w:p w:rsidR="00F936E3" w:rsidRDefault="00F936E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6E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Iki 2020 m. lapkričio 15 d.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Piešinių konkursas respublikos mokiniams, turintiems specialiųjų ugdymosi poreikių „Piešiu gyvenimą“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F936E3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Respublikos ugdymo įstaigų mokiniai turintys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ugdymosi poreikių.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Skaudvilės ugdymo ir vaiko gerovės centro specialistų komanda.</w:t>
            </w:r>
          </w:p>
        </w:tc>
      </w:tr>
    </w:tbl>
    <w:p w:rsidR="00F936E3" w:rsidRDefault="00F936E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6E3" w:rsidRDefault="0043243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LAPKRITIS</w:t>
      </w:r>
    </w:p>
    <w:p w:rsidR="00F936E3" w:rsidRDefault="00432435">
      <w:pPr>
        <w:tabs>
          <w:tab w:val="left" w:pos="14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METODINĖ VEIKLA</w:t>
      </w:r>
    </w:p>
    <w:p w:rsidR="00F936E3" w:rsidRDefault="00F936E3">
      <w:pPr>
        <w:tabs>
          <w:tab w:val="left" w:pos="14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3"/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8"/>
        <w:gridCol w:w="4819"/>
        <w:gridCol w:w="1986"/>
        <w:gridCol w:w="2843"/>
        <w:gridCol w:w="22"/>
        <w:gridCol w:w="3231"/>
      </w:tblGrid>
      <w:tr w:rsidR="00F936E3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 ir temos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Organizatorius</w:t>
            </w:r>
          </w:p>
          <w:p w:rsidR="00F936E3" w:rsidRDefault="00F936E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6E3" w:rsidTr="00FB1397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2020-11-26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Nuotolinė anglų k. konferencija Lietuvos bendrojo lavinimo mokyklų 8 - 12 klasių moksleiviams</w:t>
            </w:r>
            <w: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Future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Learning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Challenges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Ateities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mokymo(si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iššūkiai ir galimybės.“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Internetas, dalyvio įrenginys.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Užsiregistravę respublikos švietimo įstaigų 8-12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mokiniai ir jų mokytojai  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Tauragės Žalgirių gimnazijos anglų k. mokytojos.</w:t>
            </w:r>
          </w:p>
        </w:tc>
      </w:tr>
    </w:tbl>
    <w:p w:rsidR="00F936E3" w:rsidRDefault="00F936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6E3" w:rsidRDefault="00432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OLIMPIADOS, KONKURSAI, IR KITI RENGINIAI</w:t>
      </w:r>
    </w:p>
    <w:p w:rsidR="00F936E3" w:rsidRDefault="00432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(RENGINIAI MOKINIAMS)</w:t>
      </w:r>
    </w:p>
    <w:p w:rsidR="00F936E3" w:rsidRDefault="00F93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820"/>
        <w:gridCol w:w="1986"/>
        <w:gridCol w:w="2833"/>
        <w:gridCol w:w="7"/>
        <w:gridCol w:w="3253"/>
      </w:tblGrid>
      <w:tr w:rsidR="00F936E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 ir temos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Organizatorius</w:t>
            </w:r>
          </w:p>
          <w:p w:rsidR="00F936E3" w:rsidRDefault="00F936E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6E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2020-11 mėn.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BLM moksleivių futbolo turnyras, Lietuvos kariuomenės dienai paminėti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„Versmės“ gimnazija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I-IV klasės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A.Skurdelis - „Versmės“ gimnazija</w:t>
            </w:r>
          </w:p>
        </w:tc>
      </w:tr>
      <w:tr w:rsidR="00F936E3" w:rsidTr="00FB139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2020-11-26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Respublikinis Etnokultūrinis festivalis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Vo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daba - pas Žemaičius“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„Šaltinio“ progimnazija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Užsiregistravę dalyviai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Rumšienė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Dulaitienė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„Šaltinio“ progimnazija</w:t>
            </w:r>
          </w:p>
        </w:tc>
      </w:tr>
      <w:tr w:rsidR="00F936E3" w:rsidTr="00FB139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2020-11-30.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Respublikinis konkursas „Kūryba ir saviraiška asmenybės dvasiniam pasauliui“, tema „Advento vainikas“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„Šaltinio“ progimnazija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F936E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FB1397" w:rsidP="00FB1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A.Paulauskienė, </w:t>
            </w:r>
            <w:r w:rsidR="0043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A.Gailiuvienė, </w:t>
            </w:r>
            <w:proofErr w:type="spellStart"/>
            <w:r w:rsidR="0043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Šlimas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„Šaltinio“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936E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2020 -11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31-oji Lietuvos mokinių informatikos olimpiada (8–12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I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(mokyklinis) etapas.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Rajono mokyklos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Užregistruoti mokiniai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Mokyklų informacinių technologijų mokytojai</w:t>
            </w:r>
          </w:p>
        </w:tc>
      </w:tr>
      <w:tr w:rsidR="00F936E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2020-11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Rajoninis 1-12 klasių mokinių piešinių konkursas „Juo sutverta visa, kas yra danguje ir žemėje “ Kol 1,16. Konkursas skirtas mūsų planetos apsaugai ir ekologijai.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Darbus pristatyti į PMMC iki lapkričio 26d.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Norintys rajono mokyklų 1-12 klasių mokiniai.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R.Černiauskienė – Tauragės katalikių moterų draugija.</w:t>
            </w:r>
          </w:p>
        </w:tc>
      </w:tr>
      <w:tr w:rsidR="00F936E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2020 lapkritis 2021 gegužė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Respublikinis internetinis anglų kalbos  projektas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story“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Internetu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Užsiregistravusios respublikos mokyklų 8–12 klasių moksleivių komandos.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G.Kolesnikova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V.Jucienė – Žalgirių gimnazija.</w:t>
            </w:r>
          </w:p>
        </w:tc>
      </w:tr>
    </w:tbl>
    <w:p w:rsidR="00F936E3" w:rsidRDefault="0043243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GRUODIS</w:t>
      </w:r>
    </w:p>
    <w:p w:rsidR="00F936E3" w:rsidRDefault="00432435">
      <w:pPr>
        <w:tabs>
          <w:tab w:val="left" w:pos="14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METODINĖ VEIKLA</w:t>
      </w:r>
    </w:p>
    <w:p w:rsidR="00F936E3" w:rsidRDefault="00F936E3">
      <w:pPr>
        <w:tabs>
          <w:tab w:val="left" w:pos="14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5"/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7"/>
        <w:gridCol w:w="4818"/>
        <w:gridCol w:w="1984"/>
        <w:gridCol w:w="2868"/>
        <w:gridCol w:w="3232"/>
      </w:tblGrid>
      <w:tr w:rsidR="00F936E3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 ir temos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Organizatorius</w:t>
            </w:r>
          </w:p>
          <w:p w:rsidR="00F936E3" w:rsidRDefault="00F936E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6E3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2020-12-10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Atvira integruota lietuvių k. ir literatūros, pasaulio pažinimo ir informacinių technologijų pamoka rajono bibliotekininkams su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M.Mažvydo mokyklos 4a ir 8c klasėmis „Donelaičio veikla ir gyvenimo pėdsakai yra amžini“.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Tauragės Birutės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Baltrušaitytės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viešoji  biblioteka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Užsiregistravę bibliotekininkai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Milkintienė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Bredelienė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Macienė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M. Mažvydo progimnazija</w:t>
            </w:r>
          </w:p>
        </w:tc>
      </w:tr>
      <w:tr w:rsidR="00F936E3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2020-12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Atviras metodinis renginys. Integruotas (rusų, lietuvių, dailės, muzikos) konkursas „Rusų dainos lietuviškai“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„Versmės“ gimnazija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Dalyvauja užsiregistravę mokytojai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Jankauskienė,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Jucikienė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„Versmės“ gimnazija</w:t>
            </w:r>
          </w:p>
        </w:tc>
      </w:tr>
      <w:tr w:rsidR="00F936E3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2020-12-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Pr="00FB1397" w:rsidRDefault="004324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397">
              <w:rPr>
                <w:rFonts w:ascii="Times New Roman" w:eastAsia="Times New Roman" w:hAnsi="Times New Roman" w:cs="Times New Roman"/>
                <w:sz w:val="24"/>
                <w:szCs w:val="24"/>
              </w:rPr>
              <w:t>Rajono metodinės tarybos susirinkimas.</w:t>
            </w:r>
          </w:p>
          <w:p w:rsidR="00F936E3" w:rsidRDefault="00F936E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PMMC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Metodinės tarybos nariai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V.Vaičekauskienė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PMMC.</w:t>
            </w:r>
          </w:p>
        </w:tc>
      </w:tr>
      <w:tr w:rsidR="00F936E3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2020-12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Rajono geografijos mokytojų metodinė popietė gerosios patirties  sklaida 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„Versmės“ gimnazija</w:t>
            </w:r>
          </w:p>
          <w:p w:rsidR="00F936E3" w:rsidRDefault="00F93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Geografijos mokytojai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Orlovienė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„Versmės“ gimnazija</w:t>
            </w:r>
          </w:p>
        </w:tc>
      </w:tr>
      <w:tr w:rsidR="00F936E3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2020-12 (11)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Rajono istorijos mokytojų metodinė popietė skirta </w:t>
            </w:r>
            <w:r>
              <w:rPr>
                <w:rFonts w:ascii="inherit" w:eastAsia="inherit" w:hAnsi="inherit" w:cs="inherit"/>
                <w:color w:val="414141"/>
                <w:sz w:val="24"/>
                <w:szCs w:val="24"/>
              </w:rPr>
              <w:t>Tauragės garbės piliečio, istoriko, kraštotyrininko Edmundo Mažrimo atminimui.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Tikslinama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Rajono istorijos mokytojai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Istorijos mokytojų tikslinė grupė.</w:t>
            </w:r>
          </w:p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V.Vaičekauskienė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PMMC.</w:t>
            </w:r>
          </w:p>
        </w:tc>
      </w:tr>
    </w:tbl>
    <w:p w:rsidR="00F936E3" w:rsidRDefault="00F93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6E3" w:rsidRDefault="00432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OLIMPIADOS, KONKURSAI, IR KITI RENGINIAI</w:t>
      </w:r>
    </w:p>
    <w:p w:rsidR="00F936E3" w:rsidRDefault="00432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(RENGINIAI MOKINIAMS)</w:t>
      </w:r>
    </w:p>
    <w:p w:rsidR="00F936E3" w:rsidRDefault="00F93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817"/>
        <w:gridCol w:w="1983"/>
        <w:gridCol w:w="2834"/>
        <w:gridCol w:w="3265"/>
      </w:tblGrid>
      <w:tr w:rsidR="00F936E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 ir temos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Organizatorius</w:t>
            </w:r>
          </w:p>
          <w:p w:rsidR="00F936E3" w:rsidRDefault="00F936E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6E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2020-12-04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Regiono BLM moksleivių tradicinis Kalėdinis tinklinio turnyras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„Versmės“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Jovarų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pagr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m-kla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I-IV klasės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V.Januševičienė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„Versmės“ gimnazija</w:t>
            </w:r>
          </w:p>
        </w:tc>
      </w:tr>
      <w:tr w:rsidR="00F936E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2020-12-08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Regioninis 4-6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anglų k. raiškiojo skaitymo konkursas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„Aušros“ progimnazija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Užregistruoti regiono mokyklų 4-6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mokiniai ir juos lydintys mokytojai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D.Kvietkuvienė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I.Breiterienė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„Aušros“ progimnazija</w:t>
            </w:r>
          </w:p>
        </w:tc>
      </w:tr>
      <w:tr w:rsidR="00F936E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2020-12-10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Rajono mokinių meninio skaitymo konkursas „Atmintie karti būk saldi“, skirtas Birutės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Baltrušaitytės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80-osioms gimimo metinėms.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Tikslinama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Užregistruoti 5-12 klasių mokiniai ir juos lydintys mokytojai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Tikslinė lietuvių k mokytojų grupė.</w:t>
            </w:r>
          </w:p>
        </w:tc>
      </w:tr>
      <w:tr w:rsidR="00F936E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2020-12-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Lietuvos mokinių IT olimpiada II etapas (8 – 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Žalgirių gimnazija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Užregistruoti mokiniai ir IT mokytojai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R.Remeikienė – Žalgirių gimnazija.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V.Vaičekauskienė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PMMC</w:t>
            </w:r>
          </w:p>
        </w:tc>
      </w:tr>
      <w:tr w:rsidR="00F936E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2020-12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Rajoninis 7-10 klasių mokinių piešinių konkursas „Korupcija vaiko akimis“.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PMMC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F936E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V.Vaičekauskienė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PMMC,</w:t>
            </w:r>
          </w:p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K.Vaičaitis – Tauragės 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</w:t>
            </w:r>
            <w:proofErr w:type="spellEnd"/>
          </w:p>
        </w:tc>
      </w:tr>
      <w:tr w:rsidR="00F936E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2020-12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Jovarų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pagr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. m-klos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Lauksargių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skyriaus priešmokyklinio ugdymo grupės vaikų kūrybinių darbų paroda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 w:rsidP="00D63F5B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Tauragės r. sav.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B.Baltrušaitytės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viešosios bibliotekos</w:t>
            </w:r>
          </w:p>
          <w:p w:rsidR="00F936E3" w:rsidRDefault="00432435" w:rsidP="00D63F5B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Vaikų literatūros skyrius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Visi norintys.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V.Juščienė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Lauksargių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skyrius</w:t>
            </w:r>
          </w:p>
        </w:tc>
      </w:tr>
    </w:tbl>
    <w:p w:rsidR="00F936E3" w:rsidRDefault="00F936E3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936E3" w:rsidRDefault="0043243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SAUSIS</w:t>
      </w:r>
    </w:p>
    <w:p w:rsidR="00F936E3" w:rsidRDefault="00432435">
      <w:pPr>
        <w:tabs>
          <w:tab w:val="left" w:pos="14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METODINĖ VEIKLA</w:t>
      </w:r>
    </w:p>
    <w:p w:rsidR="00F936E3" w:rsidRDefault="00F936E3">
      <w:pPr>
        <w:tabs>
          <w:tab w:val="left" w:pos="14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7"/>
        <w:tblW w:w="144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820"/>
        <w:gridCol w:w="1985"/>
        <w:gridCol w:w="2833"/>
        <w:gridCol w:w="33"/>
        <w:gridCol w:w="3228"/>
      </w:tblGrid>
      <w:tr w:rsidR="00F936E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 ir temos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Organizatorius</w:t>
            </w:r>
          </w:p>
          <w:p w:rsidR="00F936E3" w:rsidRDefault="00F936E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6E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2021-01-15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Atvira dailės pamoka „Emocijų išraiška per piešinius“ 7a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„Aušros“ </w:t>
            </w:r>
          </w:p>
          <w:p w:rsidR="00F936E3" w:rsidRDefault="0043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progimnazija,</w:t>
            </w:r>
          </w:p>
          <w:p w:rsidR="00F936E3" w:rsidRDefault="0043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323 kab.</w:t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Regiono dailės mokytojai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Karbauskienė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„Aušros“ </w:t>
            </w:r>
          </w:p>
          <w:p w:rsidR="00F936E3" w:rsidRDefault="0043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progimnazija,</w:t>
            </w:r>
          </w:p>
        </w:tc>
      </w:tr>
      <w:tr w:rsidR="00F936E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highlight w:val="white"/>
              </w:rPr>
              <w:t>2021-01 (02)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Rajono ugdymo įstaigų socialinių pedagogų metodinė diena.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PMMC</w:t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Dalyvauja užsiregistravę socialiniai pedagogai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V.Vaičekauskienė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PMMC</w:t>
            </w:r>
          </w:p>
        </w:tc>
      </w:tr>
      <w:tr w:rsidR="00F936E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Tarptautinio jaunimo epistolinio rašinio konkurso darbų vertinimas.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PMMC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Sudaryta vertinimo komisija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V.Vaičekauskienė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PMMC</w:t>
            </w:r>
          </w:p>
        </w:tc>
      </w:tr>
      <w:tr w:rsidR="00F936E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Lietuvos mokinių jaunųjų filologų konkurso darbų vertinimas.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PMMC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Sudaryta vertinimo komisija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V.Vaičekauskienė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PMMC</w:t>
            </w:r>
          </w:p>
        </w:tc>
      </w:tr>
    </w:tbl>
    <w:p w:rsidR="00F936E3" w:rsidRDefault="00F936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6E3" w:rsidRDefault="00432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OLIMPIADOS, KONKURSAI, IR KITI RENGINIAI</w:t>
      </w:r>
    </w:p>
    <w:p w:rsidR="00F936E3" w:rsidRDefault="00432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(RENGINIAI MOKINIAMS)</w:t>
      </w:r>
    </w:p>
    <w:p w:rsidR="00F936E3" w:rsidRDefault="00F93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817"/>
        <w:gridCol w:w="1986"/>
        <w:gridCol w:w="2834"/>
        <w:gridCol w:w="3262"/>
      </w:tblGrid>
      <w:tr w:rsidR="00F936E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 ir temos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Organizatorius</w:t>
            </w:r>
          </w:p>
          <w:p w:rsidR="00F936E3" w:rsidRDefault="00F936E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6E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Lietuvos mokinių anglų kalbos olimpiados rajoninis etapas (11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„Versmės“ gimnazija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Užregistruoti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mokiniai ir sudaryta vertinimo komisija.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V.Vaičekauskienė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PMMC,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I.Vaičienė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„Versmės“ gimnazija.</w:t>
            </w:r>
          </w:p>
        </w:tc>
      </w:tr>
      <w:tr w:rsidR="00F936E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2021-01-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Lietuvos mokinių chemijos olimpiados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rajoninis etapas (9-12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„Versmės“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gimnazija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Užregistruoti 9-12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mokiniai ir sudaryta vertinimo komisija.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V.Vaičekauskienė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PMMC,</w:t>
            </w:r>
          </w:p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S.Radžiūnienė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„Versmės“ gimnazija</w:t>
            </w:r>
          </w:p>
        </w:tc>
      </w:tr>
      <w:tr w:rsidR="00F936E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2021-01-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Lietuvos mokinių matematikos olimpiados rajoninis etapas (9-12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„Aušros“ progimnazija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Užregistruoti 9-12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mokiniai ir sudaryta vykdymo ir vertinimo komisija.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V.Vaičekauskienė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PMMC ir „Aušros“ progimnazijos mokytojų komanda</w:t>
            </w:r>
          </w:p>
        </w:tc>
      </w:tr>
      <w:tr w:rsidR="00F936E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Lietuvos mokinių lietuvių kalbos ir literatūros olimpiados rajoninis etapas (9-12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Jovarų pagrindinė m-kla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Užregistruoti 9-12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mokiniai ir sudaryta vertinimo komisija.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V.Vaičekauskienė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PMMC </w:t>
            </w:r>
          </w:p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ir Jovarų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pagr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m-klos mokytojų komanda</w:t>
            </w:r>
          </w:p>
        </w:tc>
      </w:tr>
      <w:tr w:rsidR="00F936E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Lietuvos mokinių anglų kalbos konkurso rajoninis etapas (9-10kl.).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Žalgirių gimnazija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Užregistruoti 9-10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mokiniai ir sudaryta vertinimo komisija.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V.Vaičekauskienė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PMMC </w:t>
            </w:r>
          </w:p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ir Žalgirių gimnazijos mokytojų komanda</w:t>
            </w:r>
          </w:p>
        </w:tc>
      </w:tr>
      <w:tr w:rsidR="00F936E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2021-01-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Lietuvos mokinių biologijos olimpiados rajoninis etapas (9-12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M.Mažvydo progimnazija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Užregistruoti 9-12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mokiniai ir sudaryta vertinimo komisija.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V.Vaičekauskienė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PMMC ir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R.Lebrikienė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</w:rPr>
              <w:t xml:space="preserve"> M.Mažvydo progimnazija.</w:t>
            </w:r>
          </w:p>
        </w:tc>
      </w:tr>
      <w:tr w:rsidR="00F936E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Lietuvos mokinių meninio skaitymo konkurso rajoninis etapas (5-12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TMM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Užregistruoti 5-12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mokiniai ir sudaryta vertinimo komisija.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V.Vaičekauskienė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PMMC</w:t>
            </w:r>
          </w:p>
        </w:tc>
      </w:tr>
      <w:tr w:rsidR="00F936E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highlight w:val="white"/>
              </w:rPr>
              <w:t>2021-01(02)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Lietuvos mokinių fizikos olimpiados rajoninis etapas (9-12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Žalgirių gimnazija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Užregistruoti 9-12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mokiniai ir sudaryta vykdymo ir vertinimo komisija.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V.Vaičekauskienė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PMMC,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J.Kiūdienė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Žalgirių gimnazija</w:t>
            </w:r>
          </w:p>
        </w:tc>
      </w:tr>
    </w:tbl>
    <w:p w:rsidR="00F936E3" w:rsidRDefault="00F936E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6E3" w:rsidRDefault="0043243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VASARIS</w:t>
      </w:r>
    </w:p>
    <w:p w:rsidR="00F936E3" w:rsidRDefault="00432435">
      <w:pPr>
        <w:tabs>
          <w:tab w:val="left" w:pos="14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METODINĖ VEIKLA</w:t>
      </w:r>
    </w:p>
    <w:p w:rsidR="00F936E3" w:rsidRDefault="00F936E3">
      <w:pPr>
        <w:tabs>
          <w:tab w:val="left" w:pos="14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9"/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822"/>
        <w:gridCol w:w="1986"/>
        <w:gridCol w:w="2867"/>
        <w:gridCol w:w="3225"/>
      </w:tblGrid>
      <w:tr w:rsidR="00F936E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 ir temos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Organizatorius</w:t>
            </w:r>
          </w:p>
          <w:p w:rsidR="00F936E3" w:rsidRDefault="00F936E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6E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F93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F93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F93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F93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F93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36E3" w:rsidRDefault="00F93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936E3" w:rsidRDefault="00432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OLIMPIADOS, KONKURSAI, IR KITI RENGINIAI</w:t>
      </w:r>
    </w:p>
    <w:p w:rsidR="00F936E3" w:rsidRDefault="00432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(RENGINIAI MOKINIAMS)</w:t>
      </w:r>
    </w:p>
    <w:p w:rsidR="00F936E3" w:rsidRDefault="00F93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818"/>
        <w:gridCol w:w="1986"/>
        <w:gridCol w:w="2834"/>
        <w:gridCol w:w="3262"/>
      </w:tblGrid>
      <w:tr w:rsidR="00F936E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 ir temos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Organizatorius</w:t>
            </w:r>
          </w:p>
          <w:p w:rsidR="00F936E3" w:rsidRDefault="00F936E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6E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m. vasario mėn.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Respublikos mokinių kūrybinių darbų konkursas – paroda ,,Pilys”.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FB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Tauragės M.</w:t>
            </w:r>
            <w:r w:rsidR="00432435">
              <w:rPr>
                <w:rFonts w:ascii="Times New Roman" w:eastAsia="Times New Roman" w:hAnsi="Times New Roman" w:cs="Times New Roman"/>
                <w:sz w:val="24"/>
                <w:szCs w:val="24"/>
              </w:rPr>
              <w:t>Mažvydo progimnazijos biblioteka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Respublikos 1-8 klasių mokiniai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Venckienė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M.Mažvydo progimnazija</w:t>
            </w:r>
          </w:p>
        </w:tc>
      </w:tr>
      <w:tr w:rsidR="00F936E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2021-02-04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Rajoninis pradinių klasių mokinių (3kl.) kūrybinio rašinio konkursas „Minčių sparnai“.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Tauragės </w:t>
            </w:r>
          </w:p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„Aušros“ progimnazija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 du mokinius iš 3 klasių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Pr="00FB1397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1397">
              <w:rPr>
                <w:rFonts w:ascii="Times New Roman" w:eastAsia="Times New Roman" w:hAnsi="Times New Roman" w:cs="Times New Roman"/>
                <w:sz w:val="24"/>
                <w:szCs w:val="24"/>
              </w:rPr>
              <w:t>A.Dragūnienė</w:t>
            </w:r>
            <w:proofErr w:type="spellEnd"/>
            <w:r w:rsidRPr="00FB1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1397">
              <w:rPr>
                <w:rFonts w:ascii="Times New Roman" w:eastAsia="Times New Roman" w:hAnsi="Times New Roman" w:cs="Times New Roman"/>
                <w:sz w:val="24"/>
                <w:szCs w:val="24"/>
              </w:rPr>
              <w:t>E.Mikavičienė</w:t>
            </w:r>
            <w:proofErr w:type="spellEnd"/>
            <w:r w:rsidRPr="00FB1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„Aušros“ progimnazija</w:t>
            </w:r>
          </w:p>
        </w:tc>
      </w:tr>
      <w:tr w:rsidR="00F936E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2021-02-04</w:t>
            </w:r>
          </w:p>
          <w:p w:rsidR="00F936E3" w:rsidRDefault="00F93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6E3" w:rsidRDefault="00432435">
            <w:pPr>
              <w:tabs>
                <w:tab w:val="left" w:pos="13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Respublikinis 7-8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kl.mokinių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oratorių anglų kalba konkursas ”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together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effective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equitable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response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quarantine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life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.”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„Šaltinio“ progimnazija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Respublikos mokyklų 7-8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mokiniai.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Janonienė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L. Valuckienė,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I.Siutilienė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V.Geštautienė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„Šaltinio“ progimnazija</w:t>
            </w:r>
          </w:p>
        </w:tc>
      </w:tr>
      <w:tr w:rsidR="00F936E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2021-02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hd w:val="clear" w:color="auto" w:fill="FFFFFF"/>
              <w:spacing w:after="160" w:line="25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XIV rajoninis lietuvių kalbos turnyras ,,Ir graži ta mūs kalba gimtoji”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FB1397" w:rsidP="00FB1397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Jovarų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m-klos </w:t>
            </w:r>
            <w:r w:rsidR="00432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Gaurės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skyrius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Užregistruoti rajono kaimo mokyklų 3-4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mokiniai ir jų mokytojai.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A.Lobinienė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L.Šatkuvienė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O.Balčiauskienė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R.Černauskienė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Gaurės skyrius</w:t>
            </w:r>
          </w:p>
        </w:tc>
      </w:tr>
      <w:tr w:rsidR="00F936E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2021-02-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Lietuvos mokinių IT olimpiada III etapo pirma dalis (8 – 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Žalgirių gimnazija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Užregistruoti mokiniai ir IT mokytojai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R.Remeikienė – Žalgirių gimnazija.</w:t>
            </w:r>
          </w:p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V.Vaičekauskienė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PMMC</w:t>
            </w:r>
          </w:p>
        </w:tc>
      </w:tr>
      <w:tr w:rsidR="00F936E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2021-02-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Lietuvos mokinių rusų (gimtosios ir užsienio) kalbos olimpiados rajoninis etapas (10-11kl.).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PMMC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Užregistruoti 10-11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mokiniai ir sudaryta vykdymo ir vertinimo komisija.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V.Vaičekauskienė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PMMC</w:t>
            </w:r>
          </w:p>
        </w:tc>
      </w:tr>
      <w:tr w:rsidR="00F936E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2021-02</w:t>
            </w:r>
          </w:p>
          <w:p w:rsidR="00F936E3" w:rsidRDefault="00F936E3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Lietuvos mokinių technologijų olimpiados rajoninis etapas (5-12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PRC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Užregistruoti 5-12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mokiniai ir sudaryta vykdymo, vertinimo komisija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V.Vaičekauskienė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PMMC ir sudaryta rajono technologijų tikslinė grupė.</w:t>
            </w:r>
          </w:p>
        </w:tc>
      </w:tr>
    </w:tbl>
    <w:p w:rsidR="00F936E3" w:rsidRDefault="00F936E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6E3" w:rsidRDefault="0043243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KOVAS</w:t>
      </w:r>
    </w:p>
    <w:p w:rsidR="00F936E3" w:rsidRDefault="00432435">
      <w:pPr>
        <w:tabs>
          <w:tab w:val="left" w:pos="14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METODINĖ VEIKLA</w:t>
      </w:r>
    </w:p>
    <w:p w:rsidR="00F936E3" w:rsidRDefault="00F936E3">
      <w:pPr>
        <w:tabs>
          <w:tab w:val="left" w:pos="14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b"/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822"/>
        <w:gridCol w:w="1986"/>
        <w:gridCol w:w="2867"/>
        <w:gridCol w:w="3225"/>
      </w:tblGrid>
      <w:tr w:rsidR="00F936E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 ir temos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Organizatorius</w:t>
            </w:r>
          </w:p>
          <w:p w:rsidR="00F936E3" w:rsidRDefault="00F936E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6E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2021-02-15</w:t>
            </w:r>
          </w:p>
          <w:p w:rsidR="00F936E3" w:rsidRDefault="00F936E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Rajono priešmokyklinio ugdymo pedagogų metodinė diena „Pamatyk, pajausk, dalinkis“.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Jovarų pagrindinė mokykla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Rajono priešmokyklinio ugdymo pedagogai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Jovarų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m-klos priešmokyklinio ugdymo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36E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2021-03/04 mėn.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„Geografijos naktis“ rajono mokiniams.</w:t>
            </w:r>
          </w:p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(renginį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planuojama vykdyti jeigu bus poreikis ir galimybės)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„Versmės“ gimnazija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Informacija tikslinama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Orlovienė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-„Versmės“ gimnazija, 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Straukiene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Žalgirių gimnazija,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E.Rupšiene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„Šaltinio progimnazija.</w:t>
            </w:r>
          </w:p>
        </w:tc>
      </w:tr>
      <w:tr w:rsidR="00F936E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2021-03</w:t>
            </w:r>
          </w:p>
          <w:p w:rsidR="00F936E3" w:rsidRDefault="00F936E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hd w:val="clear" w:color="auto" w:fill="FFFFFF"/>
              <w:rPr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Rajoninis renginys „Žemės paslaptys“ (skirtas archeologės Marijos Gimbutienės metams paminėti)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Žygaičių gimnazija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Mokyklų komandos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hd w:val="clear" w:color="auto" w:fill="FFFFFF"/>
              <w:rPr>
                <w:color w:val="2222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I.Maziliauskienė,V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Bliūdžiutė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– Žygaičių gimnazija</w:t>
            </w:r>
          </w:p>
        </w:tc>
      </w:tr>
    </w:tbl>
    <w:p w:rsidR="00F936E3" w:rsidRDefault="00F936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936E3" w:rsidRDefault="00432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OLIMPIADOS, KONKURSAI, IR KITI RENGINIAI</w:t>
      </w:r>
    </w:p>
    <w:p w:rsidR="00F936E3" w:rsidRDefault="00432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(RENGINIAI MOKINIAMS)</w:t>
      </w:r>
    </w:p>
    <w:p w:rsidR="00F936E3" w:rsidRPr="00FB1397" w:rsidRDefault="00F93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820"/>
        <w:gridCol w:w="1985"/>
        <w:gridCol w:w="2833"/>
        <w:gridCol w:w="32"/>
        <w:gridCol w:w="3229"/>
      </w:tblGrid>
      <w:tr w:rsidR="00F936E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 ir temos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Organizatorius</w:t>
            </w:r>
          </w:p>
          <w:p w:rsidR="00F936E3" w:rsidRDefault="00F936E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6E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2021-03</w:t>
            </w:r>
          </w:p>
          <w:p w:rsidR="00F936E3" w:rsidRDefault="00F936E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Regioninis priešmokyklinio amžiaus vaikų ir pradinių klasių mokinių renginys ,,Į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Kaziuko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turgų“.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Skaudvilės gimnazijos aktų salė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Regiono mokyklų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priešmokyklinukai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 pradinukai su mokytojais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Skaudvilės gimnazijos priešmokyklinio ugdymo  grupių pedagogės ir pradinių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mokytojos</w:t>
            </w:r>
          </w:p>
        </w:tc>
      </w:tr>
      <w:tr w:rsidR="00F936E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Matematinis renginys rajono kaimo mokyklų pradinių klasių mokiniams „Matematikos ringas“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Skaudvilės gimnazija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Rajono kaimo mokyklų pradinių klasių mokinių atstovai ir mokytojai.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Skaudvilės gimnazijos pradinių klasių mokytojos.</w:t>
            </w:r>
          </w:p>
        </w:tc>
      </w:tr>
      <w:tr w:rsidR="00F936E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Tarptautinis matematikos konkursas „PANGEA 2020“ II etapas (regiono mokykloms).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Martyno Mažvydo progimnazija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Mokiniai, pakviesti į II etapą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FB1397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Zobėlienė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, V.</w:t>
            </w:r>
            <w:r w:rsidR="0043243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Baltrušaitienė,</w:t>
            </w:r>
          </w:p>
          <w:p w:rsidR="00F936E3" w:rsidRDefault="00FB1397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Macienė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-</w:t>
            </w:r>
            <w:r w:rsidR="00432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Mažvydo progimnazija</w:t>
            </w:r>
          </w:p>
        </w:tc>
      </w:tr>
      <w:tr w:rsidR="00F936E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Vokiečių kalbos olimpiada (7-8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.).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Tauragės Martyno Mažvydo</w:t>
            </w:r>
            <w:r w:rsidR="00FB13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progimnazija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Užregistruoti mokiniai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Pr="00FB1397" w:rsidRDefault="00432435" w:rsidP="00FB1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L.Ugianskienė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M. Mažvydo progimnazija.</w:t>
            </w:r>
            <w:r w:rsidR="00FB13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Rajono mokyklų vokiečių k. mokytojai.</w:t>
            </w:r>
          </w:p>
        </w:tc>
      </w:tr>
      <w:tr w:rsidR="00F936E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2021-03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Rajono mokyklų 3 - 4 klasių mokinių matematikos olimpiada.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Tarailių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progimnazija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Rajono mokyklų 3 - 4 klasių mokiniai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Tarilių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progimnazijos pradinių klasių mokytojos</w:t>
            </w:r>
          </w:p>
        </w:tc>
      </w:tr>
      <w:tr w:rsidR="00F936E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Miesto mokyklų pradinių klasių mokinių meninio skaitymo konkursas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Jovarų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pagr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m-kla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Miesto mokyklų 1-4 klasių mokiniai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Jovarų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m-klos pradinių klasių mokytojos.</w:t>
            </w:r>
          </w:p>
        </w:tc>
      </w:tr>
      <w:tr w:rsidR="00F936E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2021-03-23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Rajono mokyklų penktų klasių mokinių konkursas „Penktokų iššūkis“.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„Šaltinio“ progimnazija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Tauragės progimnazijų ir pagrindinių mokyklų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mokinių komandos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L. Norgailienė, L.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Šaltienė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„Šaltinio“ progimnazija</w:t>
            </w:r>
          </w:p>
        </w:tc>
      </w:tr>
      <w:tr w:rsidR="00F936E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2021-03-.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Rajoninė IT olimpiada pradinių klasių mokiniams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„Šaltinio“ progimnazija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Užregistruoti rajono 1-4 klasių mokiniai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J.Rimkuvienė, S. Jurgilienė, L.Tamašauskaitė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„Šaltinio“ progimnazija</w:t>
            </w:r>
          </w:p>
        </w:tc>
      </w:tr>
      <w:tr w:rsidR="00F936E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2021-03-.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Rajoninės mokinių folklorinių šokių varžytuvės „Kelk kojeles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tonke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“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„Šaltinio“ progimnazija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Užregistruoti rajono mokyklų mokiniai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Alma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Rumšienė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„Šaltinio“ progimnazija</w:t>
            </w:r>
          </w:p>
          <w:p w:rsidR="00F936E3" w:rsidRDefault="00F936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F936E3" w:rsidTr="00FB1397">
        <w:trPr>
          <w:trHeight w:val="12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Rajoninė 7 – 8 klasių mokinių anglų k. olimpiada.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Jovarų pagrindinė m-kla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 w:rsidP="00FB13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Užregistruoti 7–8 klasių mokiniai ir sudaryta vykdymo ir vertinimo komisija.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Jovarų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m-klos anglų k. mokytojai</w:t>
            </w:r>
          </w:p>
        </w:tc>
      </w:tr>
      <w:tr w:rsidR="00F936E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2021-03-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Lietuvos mokinių dailės olimpiados rajoninis etapas (8-12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Jovarų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pagr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m-kla ir SMC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Užregistruoti 5-12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mokiniai ir sudaryta vykdymo ir vertinimo komisija.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V.Vaičekauskienė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PMMC,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G.Budginienė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–Jovarų pagrindinė m-kla ir sudaryta rajono dailės mokytojų tikslinė grupė.</w:t>
            </w:r>
          </w:p>
        </w:tc>
      </w:tr>
      <w:tr w:rsidR="00F936E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Geografijos olimpiada ,,Mano gaublys“ 6 - 8 klasių mokiniams.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Jovarų pagrindinė m-kla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Užregistruoti 6 – 8 klasių mokiniai ir sudaryta vykdymo ir vertinimo komisija.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V.Vaičekauskienė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PMMC ir Jovarų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pagr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m-klos mokytojų komanda</w:t>
            </w:r>
          </w:p>
        </w:tc>
      </w:tr>
      <w:tr w:rsidR="00F936E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Geografijos olimpiada ,,Mano gaublys“ 9-12 klasių mokiniams.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Žalgirių gimnazija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Užregistruoti 9-12 klasių mokiniai ir sudaryta vykdymo ir vertinimo komisija.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V.Vaičekauskienė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PMMC ir Žalgirių gimnazijos mokytojų komanda</w:t>
            </w:r>
          </w:p>
        </w:tc>
      </w:tr>
      <w:tr w:rsidR="00F936E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2021-03</w:t>
            </w:r>
          </w:p>
          <w:p w:rsidR="00F936E3" w:rsidRDefault="00F936E3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Rajono kaimo mokyklų pradinių klasių mokinių meninio skaitymo konkursas ,,Ir knyga mane augina“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Tauragės pilies menė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Užregistruoti Tauragės r. kaimo mokyklų pradinių klasių skaitovai ir sudaryta vykdymo ir vertinimo komisija.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V.Vaišvilaitė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R.Kaminskaitė,</w:t>
            </w:r>
          </w:p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R.Paulikaitienė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Lauksargių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skyrius</w:t>
            </w:r>
          </w:p>
        </w:tc>
      </w:tr>
      <w:tr w:rsidR="00F936E3">
        <w:trPr>
          <w:trHeight w:val="7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Lietuvos mokinių geografijos olimpiados rajoninis etapas (9-12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Žalgirių gimnazija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Užregistruoti 8-12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mokiniai ir sudaryta vykdymo ir vertinimo komisija.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V.Vaičekauskienė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PMMC,</w:t>
            </w:r>
          </w:p>
          <w:p w:rsidR="00F936E3" w:rsidRDefault="00432435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G.Straukienė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Žalgirių gimnazija,</w:t>
            </w:r>
          </w:p>
          <w:p w:rsidR="00F936E3" w:rsidRDefault="00432435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J.Orlovienė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„Versmės“ gimnazija</w:t>
            </w:r>
          </w:p>
        </w:tc>
      </w:tr>
      <w:tr w:rsidR="00F936E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Tarptautinis matematikos konkursas „KENGŪRA 2020“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Rajono ugdymo įstaigos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Užsiregistruoti mokiniai.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V.Vaičekauskienė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PMMC ir rajono matematikos mokytojai.</w:t>
            </w:r>
          </w:p>
          <w:p w:rsidR="00F936E3" w:rsidRDefault="00F936E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936E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2021-03-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Rajoninė 5 – 8 klasių mokinių biologijos  olimpiada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„Aušros“ progimnazija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Užregistruoti 5–8 klasių mokiniai ir </w:t>
            </w:r>
            <w:r>
              <w:rPr>
                <w:rFonts w:ascii="Times New Roman" w:eastAsia="Times New Roman" w:hAnsi="Times New Roman" w:cs="Times New Roman"/>
              </w:rPr>
              <w:t>sudaryta vykdymo ir vertinimo komisija.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„Aušros“ progimnazijos mokytojų komanda.</w:t>
            </w:r>
          </w:p>
        </w:tc>
      </w:tr>
      <w:tr w:rsidR="00F936E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2021m. Kovo 29d - balandžio 29d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Integruotas projektas-kūrybinių darbų paroda „Velykinės kompozicijos“</w:t>
            </w:r>
          </w:p>
          <w:p w:rsidR="00F936E3" w:rsidRDefault="00F936E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PMMC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F936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Žygaičių ir Skaudvilės gimnazijų mokytojai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B.Bacevičienė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E.Jurevičius,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L.Balčiuvienė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E.Nikitinaitė</w:t>
            </w:r>
            <w:proofErr w:type="spellEnd"/>
          </w:p>
        </w:tc>
      </w:tr>
    </w:tbl>
    <w:p w:rsidR="00F936E3" w:rsidRDefault="00F936E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6E3" w:rsidRDefault="0043243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BALANDIS</w:t>
      </w:r>
    </w:p>
    <w:p w:rsidR="00F936E3" w:rsidRDefault="00432435">
      <w:pPr>
        <w:tabs>
          <w:tab w:val="left" w:pos="14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METODINĖ VEIKLA</w:t>
      </w:r>
    </w:p>
    <w:p w:rsidR="00F936E3" w:rsidRDefault="00F936E3">
      <w:pPr>
        <w:tabs>
          <w:tab w:val="left" w:pos="14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d"/>
        <w:tblW w:w="144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8"/>
        <w:gridCol w:w="4820"/>
        <w:gridCol w:w="1986"/>
        <w:gridCol w:w="2866"/>
        <w:gridCol w:w="3228"/>
      </w:tblGrid>
      <w:tr w:rsidR="00F936E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 ir temos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Organizatorius</w:t>
            </w:r>
          </w:p>
          <w:p w:rsidR="00F936E3" w:rsidRDefault="00F936E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6E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2021- 04 mėn.</w:t>
            </w:r>
          </w:p>
          <w:p w:rsidR="00F936E3" w:rsidRDefault="00F936E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Žalioji olimpiada 8-9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rajono mokyklų mokiniams</w:t>
            </w:r>
          </w:p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(Planuojamas vykdyti, jei bus galimybė ir  poreikis)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„Versmės“ gimnazija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– 9 (I)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V.Kalašinskienė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„Versmės“ gimnazija</w:t>
            </w:r>
          </w:p>
        </w:tc>
      </w:tr>
      <w:tr w:rsidR="00F936E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balandžio mėn.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lastRenderedPageBreak/>
              <w:t>Atvira rajoninė anglų kalbos pamoka 6b klasėje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Help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Planet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“.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Martyno Mažvydo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progimnazija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Užsiregistravę rajono mokytojai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Kiliokaitienė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,</w:t>
            </w:r>
          </w:p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Melninkaitienė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– </w:t>
            </w:r>
          </w:p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M. Mažvydo progimnazija</w:t>
            </w:r>
          </w:p>
        </w:tc>
      </w:tr>
      <w:tr w:rsidR="00F936E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2021-04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Atvira rajoninė lietuvių kalbos ir literatūros pamoka 6c klasėje „Iš tautosakos lobyno“.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Tauragės  miesto muziejus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Užsiregistravę rajono mokytojai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Tekorienė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M. Mažvydo progimnazija</w:t>
            </w:r>
          </w:p>
        </w:tc>
      </w:tr>
      <w:tr w:rsidR="00F936E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2020-04-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Rajoninė mažoji rusų kalbos konferencija „Mokymo (si) turinio individualizavimo bei asmeninės mokinio pažangos skatinimo galimybės mokantis užsienio (rusų) kalbos“.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Tauragės Žalgirių gimnazija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Užsiregistravę rajono rusų k. mokytojai ir mokiniai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R.Krasauskienė, D.Rakauskienė – Žalgirių gimnazija</w:t>
            </w:r>
          </w:p>
        </w:tc>
      </w:tr>
      <w:tr w:rsidR="00F936E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Programos 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Erasmus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+‘‘ projekto veiklos pristatymas (Be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Digital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Būk išsamus kaip skaitmeninis pasaulis‘‘)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PMMC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F936E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Bartkienė, E. Kazlauskienė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Tarailių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progimnazija</w:t>
            </w:r>
          </w:p>
        </w:tc>
      </w:tr>
    </w:tbl>
    <w:p w:rsidR="00F936E3" w:rsidRDefault="00F936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936E3" w:rsidRDefault="00432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OLIMPIADOS, KONKURSAI, IR KITI RENGINIAI</w:t>
      </w:r>
    </w:p>
    <w:p w:rsidR="00F936E3" w:rsidRDefault="00432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(RENGINIAI MOKINIAMS)</w:t>
      </w:r>
    </w:p>
    <w:p w:rsidR="00F936E3" w:rsidRDefault="00F93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e"/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819"/>
        <w:gridCol w:w="1985"/>
        <w:gridCol w:w="2833"/>
        <w:gridCol w:w="3262"/>
      </w:tblGrid>
      <w:tr w:rsidR="00F936E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 ir temos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Organizatorius</w:t>
            </w:r>
          </w:p>
          <w:p w:rsidR="00F936E3" w:rsidRDefault="00F936E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6E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Kūrybinių darbų paroda „VELYKŲ BELAUKIANT“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PMMC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Skaudvilės gimnazijos mokinių darbai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Nikitinaitė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E. Jurevičius</w:t>
            </w:r>
          </w:p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Kaminskienė - Skaudvilės gimnazija</w:t>
            </w:r>
          </w:p>
        </w:tc>
      </w:tr>
      <w:tr w:rsidR="00F936E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m. balandžio mėn.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Rajono pradinių klasių mokinių (3-4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 olimpiada „Mažasis diktantas “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Martyno Mažvydo progimnazija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Užregistruoti rajono 3-4 klasių mokiniai pagal klasių komplektų skaičių mokyklose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I.Ignatavičienė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D.Kerpė, </w:t>
            </w:r>
          </w:p>
          <w:p w:rsidR="00F936E3" w:rsidRDefault="00432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I.Urbanavičienė,</w:t>
            </w:r>
          </w:p>
          <w:p w:rsidR="00F936E3" w:rsidRDefault="00432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E.Baranauskienė</w:t>
            </w:r>
          </w:p>
          <w:p w:rsidR="00F936E3" w:rsidRDefault="00432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Martyno Mažvydo progimnazija</w:t>
            </w:r>
          </w:p>
        </w:tc>
      </w:tr>
      <w:tr w:rsidR="00F936E3">
        <w:trPr>
          <w:trHeight w:val="124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m. balandžio mėn.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Rajono 5-6 klasių mokinių anglų kalbos komandinė olimpiada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Martyno Mažvydo progimnazija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Užregistruotos  mokyklų komandos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Melninkaitienė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936E3" w:rsidRDefault="00432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Skulskienė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Lėkytė</w:t>
            </w:r>
            <w:proofErr w:type="spellEnd"/>
          </w:p>
          <w:p w:rsidR="00F936E3" w:rsidRDefault="00432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Kiliokaitienė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936E3" w:rsidRDefault="00432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B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</w:t>
            </w:r>
            <w:r w:rsidRPr="006B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Mažvydo progimnazija</w:t>
            </w:r>
          </w:p>
        </w:tc>
      </w:tr>
      <w:tr w:rsidR="00F936E3">
        <w:trPr>
          <w:trHeight w:val="133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2021-04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Rajoninis renginys. Priešmokyklinio ugdymo grupės ir 1-4 klasių mokinių netradicinio ugdymo diena „Gandro diena“.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Tarailių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progimnazija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 w:rsidP="004D7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Tarailių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progimnazijos priešmokyklinio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gdymo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grupės ir 1-4 klasių mokiniai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Tarailių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progimnazijos priešmokyklinio ugdymo grupės ir 1-4 klasių mokytojos</w:t>
            </w:r>
          </w:p>
        </w:tc>
      </w:tr>
      <w:tr w:rsidR="00F936E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 w:rsidP="006B7A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2021-04-...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 w:rsidP="006B7A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Rajono 1-2 klasių mokinių dailiojo rašto konkursas „Auksinė plunksna“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 w:rsidP="006B7A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„Šaltinio“ progimnazija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 w:rsidP="006B7A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 klasių mokiniai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 w:rsidP="006B7A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P.Vitkevičienė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R.Stumbrienė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- </w:t>
            </w:r>
          </w:p>
          <w:p w:rsidR="00F936E3" w:rsidRDefault="00432435" w:rsidP="006B7A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„Šaltinio“ progimnazija</w:t>
            </w:r>
          </w:p>
        </w:tc>
      </w:tr>
      <w:tr w:rsidR="00F936E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2021-04-...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Rajono 3-4 klasių mokinių dailiojo rašto konkursas „Auksinė plunksna“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„Aušros“ progimnazija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 klasių mokiniai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R.Raudonienė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L.Putinienė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„Aušros“ progimnazija</w:t>
            </w:r>
          </w:p>
        </w:tc>
      </w:tr>
      <w:tr w:rsidR="00F936E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2021-04 (05)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Rajoninis projektas „Naujos sporto šakos“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„Aušros“ progimnazijos kieme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Mokyklų 5-8 klasių komandos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E.Katauskas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„Aušros“ progimnazija</w:t>
            </w:r>
          </w:p>
        </w:tc>
      </w:tr>
      <w:tr w:rsidR="00F936E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2021-04-29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Rajoninis renginys tarptautinei šokio dienai paminėti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Tauragės pilies aikštė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Rajono mokyklų atstovai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V.Krūgelienė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I.Gedminienė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rajono m-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šokio mokytojai.</w:t>
            </w:r>
          </w:p>
        </w:tc>
      </w:tr>
      <w:tr w:rsidR="00F936E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2021-03 (04)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Rajono 5 – 8 klasių mokinių matematikos olimpiada.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Jovarų pagrindinė mokykla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 w:rsidP="004D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Užregistruoti 5–8 klasių mokiniai ir sudaryta vykdymo ir vertinimo komisija.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Jovarų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m-klos mokytojų komanda.</w:t>
            </w:r>
          </w:p>
        </w:tc>
      </w:tr>
      <w:tr w:rsidR="00F936E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2021-04-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Rajono kaimo mokyklų pradinių klasių mokinių integruota popietė „Gamta šneka - aš girdžiu“ (Iš tautosakos skrynios).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6B7A02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Jovarų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m-klos </w:t>
            </w:r>
            <w:r w:rsidR="00432435">
              <w:rPr>
                <w:rFonts w:ascii="Times New Roman" w:eastAsia="Times New Roman" w:hAnsi="Times New Roman" w:cs="Times New Roman"/>
                <w:sz w:val="24"/>
                <w:szCs w:val="24"/>
              </w:rPr>
              <w:t>Batakių skyrius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Tauragės rajono kaimo mokyklų pradinių klasių mokiniai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A.Linkienė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V.Berešnienė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L.Varanavičienė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J.Stoškuvienė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Batakių skyrius</w:t>
            </w:r>
          </w:p>
        </w:tc>
      </w:tr>
      <w:tr w:rsidR="00F936E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highlight w:val="white"/>
              </w:rPr>
              <w:t>2021-04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highlight w:val="white"/>
              </w:rPr>
              <w:t>STEM konkursas „Sumaniausias Tauragės aštuntokas“.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Tauragės „Šaltinio” progimnazija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Atrinkti Tauragės mokyklų aštuntokai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„Šaltinio” progimnazijos tiksliųjų ir gamtos mokslų metodinės grupės mokytojai</w:t>
            </w:r>
          </w:p>
        </w:tc>
      </w:tr>
      <w:tr w:rsidR="00F936E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2021-04 (05)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Ikimokyklinio amžiaus vaikų liaudies šokio šventė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Trepsiukas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„Žvaigždutė“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Ikimokyklinio ugdymo įstaigų atstovai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„Žvaigždutė“ pedagogų komanda</w:t>
            </w:r>
          </w:p>
        </w:tc>
      </w:tr>
      <w:tr w:rsidR="00F936E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2021-04-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Rajoninis ikimokyklinio amžiaus vaikų meninio skaitymo konkursas.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„Ąžuoliukas“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6B7A02" w:rsidP="006B7A02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Užregistruoti </w:t>
            </w:r>
            <w:r w:rsidR="00432435"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ikimokyklinio amžiaus vaikai.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„Ąžuoliukas“ pedagogų komanda</w:t>
            </w:r>
          </w:p>
        </w:tc>
      </w:tr>
      <w:tr w:rsidR="004D764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48" w:rsidRDefault="004D7648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2021-04 (05)</w:t>
            </w:r>
            <w:bookmarkStart w:id="1" w:name="_GoBack"/>
            <w:bookmarkEnd w:id="1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48" w:rsidRDefault="004D7648" w:rsidP="004D76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Ikimokyklinio amžiaus vaikų sporto renginys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Futboliukas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48" w:rsidRDefault="004D764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Kodėlčius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48" w:rsidRDefault="004D7648" w:rsidP="004D7648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Ikimokyklinio ugdymo įstaigų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komandos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48" w:rsidRDefault="004D7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Kodėlčius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pedagogų komanda</w:t>
            </w:r>
          </w:p>
        </w:tc>
      </w:tr>
      <w:tr w:rsidR="00F936E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Respublikinis Č.Kudabos vardo konkursas. Rajono mokinių dalyvavimo konkurse koordinavimas.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F93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Užregistruoti rajono mokyklų mokiniai.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Orlovienė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„Versmės“ gimnazija,</w:t>
            </w:r>
          </w:p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V.Vaičekauskienė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PMMC</w:t>
            </w:r>
          </w:p>
        </w:tc>
      </w:tr>
    </w:tbl>
    <w:p w:rsidR="00F936E3" w:rsidRDefault="00F936E3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936E3" w:rsidRDefault="0043243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GEGUŽĖ</w:t>
      </w:r>
    </w:p>
    <w:p w:rsidR="00F936E3" w:rsidRDefault="00432435">
      <w:pPr>
        <w:tabs>
          <w:tab w:val="left" w:pos="14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METODINĖ VEIKLA</w:t>
      </w:r>
    </w:p>
    <w:tbl>
      <w:tblPr>
        <w:tblStyle w:val="af"/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822"/>
        <w:gridCol w:w="1986"/>
        <w:gridCol w:w="2867"/>
        <w:gridCol w:w="3225"/>
      </w:tblGrid>
      <w:tr w:rsidR="00F936E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 ir temos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Organizatorius</w:t>
            </w:r>
          </w:p>
          <w:p w:rsidR="00F936E3" w:rsidRDefault="00F936E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6E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m. gegužės mėn.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Atvira rajoninė lietuvių kalbos ir literatūros pamoka 6c klasėje „Rašto ir knygos reikšmė. M. Mažvydo asmenybė ir veikla“.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Tauragės evangelikų liuteronų bažnyčia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Užsiregistravę rajono mokytojai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Tekorienė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– </w:t>
            </w:r>
          </w:p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Martyno Mažvydo progimnazija</w:t>
            </w:r>
          </w:p>
        </w:tc>
      </w:tr>
      <w:tr w:rsidR="00F936E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gegužė/</w:t>
            </w:r>
          </w:p>
          <w:p w:rsidR="00F936E3" w:rsidRDefault="0043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birželis</w:t>
            </w:r>
          </w:p>
          <w:p w:rsidR="00F936E3" w:rsidRDefault="00F936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Anglų k. stovykla rajono moksleiviams (pavadinimas bus patikslintas) 2021 gegužė/birželis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 tikslinama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Tauragės rajono mokiniai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Tauragės Žalgirių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Anglų k. mokytojos Vaida Jucienė ir Gintarė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Kolesnikova</w:t>
            </w:r>
            <w:proofErr w:type="spellEnd"/>
          </w:p>
        </w:tc>
      </w:tr>
      <w:tr w:rsidR="00F936E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2021-05-28.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Respublikinis drabužių dizaino ir įvaizdžio konkursas „Kūrėjų oazė“,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„Šaltinio“ progimnazija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F936E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A.Paulauskienė</w:t>
            </w:r>
          </w:p>
        </w:tc>
      </w:tr>
      <w:tr w:rsidR="00F936E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gegužė</w:t>
            </w:r>
          </w:p>
          <w:p w:rsidR="00F936E3" w:rsidRDefault="00F936E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Patyriminio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ugdymo metodinė diena „Tiriu. Atrandu. Dalinuosi.“ (su bendradarbiaujančių mokyklų pedagogais)</w:t>
            </w:r>
          </w:p>
          <w:p w:rsidR="00F936E3" w:rsidRDefault="00F936E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Žygaičių gimnazija.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Bendradarbiaujančių mokyklų pedagogų komandos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L.Maurienė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L.Latožienė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R.Petrikienė, L.Stirbienė – Žygaičių gimnazija.</w:t>
            </w:r>
          </w:p>
          <w:p w:rsidR="00F936E3" w:rsidRDefault="00F936E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36E3" w:rsidRDefault="00F93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936E3" w:rsidRDefault="00432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OLIMPIADOS, KONKURSAI, IR KITI RENGINIAI</w:t>
      </w:r>
    </w:p>
    <w:p w:rsidR="00F936E3" w:rsidRDefault="00432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(RENGINIAI MOKINIAMS)</w:t>
      </w:r>
    </w:p>
    <w:p w:rsidR="00F936E3" w:rsidRDefault="00F93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145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821"/>
        <w:gridCol w:w="1986"/>
        <w:gridCol w:w="2833"/>
        <w:gridCol w:w="3368"/>
      </w:tblGrid>
      <w:tr w:rsidR="00F936E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 ir temos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Organizatorius</w:t>
            </w:r>
          </w:p>
          <w:p w:rsidR="00F936E3" w:rsidRDefault="00F936E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6E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2021 m. gegužės mėn.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Rusų kalbos dailyraščio konkursas (6-7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Tauragės Martyno Mažvydo progimnazija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Užregistruoti mokiniai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L.Ugianskienė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B.Valinčienė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Martyno Mažvydo progimnazija</w:t>
            </w:r>
          </w:p>
        </w:tc>
      </w:tr>
      <w:tr w:rsidR="00F936E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 w:rsidP="006B7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m. gegužės mėn.</w:t>
            </w:r>
          </w:p>
          <w:p w:rsidR="00F936E3" w:rsidRDefault="00F936E3" w:rsidP="006B7A02">
            <w:pPr>
              <w:spacing w:after="0"/>
            </w:pPr>
          </w:p>
          <w:p w:rsidR="00F936E3" w:rsidRDefault="00F936E3" w:rsidP="006B7A02">
            <w:pPr>
              <w:spacing w:after="0"/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 w:rsidP="006B7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Pradinių (1-4) klasių mokinių varžybos ,,Šviesoforas”.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 w:rsidP="006B7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Tauragės Martyno Mažvydo progimnazija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 w:rsidP="006B7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Užregistruotos rajono pradinių klasių mokinių komandos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 w:rsidP="006B7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L.Bredelienė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R.Gavėnienė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936E3" w:rsidRDefault="00432435" w:rsidP="006B7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R.Skrodenienė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D.Poškienė, </w:t>
            </w:r>
          </w:p>
          <w:p w:rsidR="00F936E3" w:rsidRDefault="00432435" w:rsidP="006B7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N.Piliukaitienė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V.Bušeikienė</w:t>
            </w:r>
            <w:proofErr w:type="spellEnd"/>
          </w:p>
          <w:p w:rsidR="00F936E3" w:rsidRDefault="00432435" w:rsidP="006B7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Krapavickienė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Martyno Mažvydo progimnazija</w:t>
            </w:r>
          </w:p>
        </w:tc>
      </w:tr>
      <w:tr w:rsidR="00F936E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2021-05 mėn.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Metodinis renginys – festivalis „Žaidžiame, dainuojame ir mokomės kalbų“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„Versmės“ gimnazija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VII-X klasių mokiniai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Jankauskienė,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Jucikienė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„Versmės“ gimnazija</w:t>
            </w:r>
          </w:p>
        </w:tc>
      </w:tr>
      <w:tr w:rsidR="00F936E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2021-05 mėn.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Anglų kalbos projektas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Global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citizenship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„Versmės“ gimnazija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„Versmės“ gimnazijos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mokiniai, M.Mažvydo progimnazijos 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Senkuvienė - „Versmės“ gimnazija, 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Liekytė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M.Mažvydo progimnazija</w:t>
            </w:r>
          </w:p>
        </w:tc>
      </w:tr>
      <w:tr w:rsidR="00F936E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2021-05 mėn.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Projektas rajono moksleiviams 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pynė Lietuvai“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„Versmės“ gimnazija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I-IV klasės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Altaravičienė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„Versmės“ gimnazija</w:t>
            </w:r>
          </w:p>
        </w:tc>
      </w:tr>
      <w:tr w:rsidR="00F936E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2021-05-07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kalbos konkursas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Knygosūkis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“.</w:t>
            </w:r>
          </w:p>
          <w:p w:rsidR="00F936E3" w:rsidRDefault="00F936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„Aušros“ progimnazija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Užregistruotos rajono mokyklų komandos.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D.Macijauskienė,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S.Bajorinienė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„Aušros“ progimnazija</w:t>
            </w:r>
          </w:p>
        </w:tc>
      </w:tr>
      <w:tr w:rsidR="00F936E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2021-05-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Rajoninė 5 - 8 klasių mokinių informacinių technologijų olimpiada.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„Šaltinio“ progimnazija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Užregistruoti 5 – 8 klasių mokiniai ir </w:t>
            </w:r>
            <w:r>
              <w:rPr>
                <w:rFonts w:ascii="Times New Roman" w:eastAsia="Times New Roman" w:hAnsi="Times New Roman" w:cs="Times New Roman"/>
              </w:rPr>
              <w:t>sudaryta vykdymo ir vertinimo komisija.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N.Bekerienė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- „Šaltinio“ progimnazija,</w:t>
            </w:r>
          </w:p>
          <w:p w:rsidR="00F936E3" w:rsidRDefault="00432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L.Čeponienė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Batakių skyrius, Žygaičių gimnazija,</w:t>
            </w:r>
          </w:p>
          <w:p w:rsidR="00F936E3" w:rsidRDefault="00432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E.Kazlauskienė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Tarailių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progimnazija.</w:t>
            </w:r>
          </w:p>
        </w:tc>
      </w:tr>
      <w:tr w:rsidR="00F936E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Rajono 5 - 8 klasių mokinių lietuvių kalbos olimpiada (diktantas).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„Šaltinio“ progimnazija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Užregistruoti 5 – 8 klasių mokiniai ir </w:t>
            </w:r>
            <w:r>
              <w:rPr>
                <w:rFonts w:ascii="Times New Roman" w:eastAsia="Times New Roman" w:hAnsi="Times New Roman" w:cs="Times New Roman"/>
              </w:rPr>
              <w:t>sudaryta vykdymo ir vertinimo komisija.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„Šaltinio“ progimnazijos mokytojų komanda.</w:t>
            </w:r>
          </w:p>
        </w:tc>
      </w:tr>
      <w:tr w:rsidR="00F936E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Respublikinė virtuali priešmokyklinio amžiaus vaikų kūrybinių darbų paroda, skirta tarptautinei vaikų gynimo dienai paminėti.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Interneto erdvė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Respublikos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priešmokyklinukai</w:t>
            </w:r>
            <w:proofErr w:type="spellEnd"/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V.Juščienė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Lauksargių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skyrius</w:t>
            </w:r>
          </w:p>
        </w:tc>
      </w:tr>
    </w:tbl>
    <w:p w:rsidR="00F936E3" w:rsidRDefault="00F936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936E3" w:rsidRDefault="0043243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BIRŽELIS</w:t>
      </w:r>
    </w:p>
    <w:p w:rsidR="00F936E3" w:rsidRDefault="00432435">
      <w:pPr>
        <w:tabs>
          <w:tab w:val="left" w:pos="14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METODINĖ VEIKLA</w:t>
      </w:r>
    </w:p>
    <w:p w:rsidR="00F936E3" w:rsidRDefault="00F936E3">
      <w:pPr>
        <w:tabs>
          <w:tab w:val="left" w:pos="14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1"/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822"/>
        <w:gridCol w:w="1986"/>
        <w:gridCol w:w="2867"/>
        <w:gridCol w:w="3225"/>
      </w:tblGrid>
      <w:tr w:rsidR="00F936E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 ir temos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Organizatorius</w:t>
            </w:r>
          </w:p>
          <w:p w:rsidR="00F936E3" w:rsidRDefault="00F936E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6E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2021-06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Rajono metodinės tarybos susirinkimas.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PMMC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Rajono metodinės tarybos nariai.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V.Vaičekauskienė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PMMC</w:t>
            </w:r>
          </w:p>
        </w:tc>
      </w:tr>
      <w:tr w:rsidR="00F936E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2021-06-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Metodinė - praktinė konferencija „Sveikatos stiprinimo praktika mokykloje“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Jovarų pagrindinė mokykla (aktų salė)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Rajono miesto ir kaimo mokyklų pradinių klasių mokytojai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Jovarų pagrindinės mokyklos pradinių klasių mokytojų metodinė grupė</w:t>
            </w:r>
          </w:p>
        </w:tc>
      </w:tr>
    </w:tbl>
    <w:p w:rsidR="00F936E3" w:rsidRDefault="00F93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6E3" w:rsidRDefault="00432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OLIMPIADOS, KONKURSAI, IR KITI RENGINIAI</w:t>
      </w:r>
    </w:p>
    <w:p w:rsidR="00F936E3" w:rsidRDefault="00432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(RENGINIAI MOKINIAMS)</w:t>
      </w:r>
    </w:p>
    <w:p w:rsidR="00F936E3" w:rsidRDefault="00F93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2"/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817"/>
        <w:gridCol w:w="1987"/>
        <w:gridCol w:w="2830"/>
        <w:gridCol w:w="3265"/>
      </w:tblGrid>
      <w:tr w:rsidR="00F936E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 ir temos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Organizatorius</w:t>
            </w:r>
          </w:p>
          <w:p w:rsidR="00F936E3" w:rsidRDefault="00F936E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6E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Projekto baigiamasis renginys 06 mėn.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</w:t>
            </w:r>
            <w:proofErr w:type="spellEnd"/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Tęstinis integruotas lietuvių k., dailės, technologijų, muzikos projektas „Lietuviškų liaudies dainų ir raštų pynė, skirtas tautodailės metams 5-8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„Aušros“ </w:t>
            </w:r>
          </w:p>
          <w:p w:rsidR="00F936E3" w:rsidRDefault="0043243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progimnazija,</w:t>
            </w:r>
          </w:p>
          <w:p w:rsidR="00F936E3" w:rsidRDefault="004324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 w:line="240" w:lineRule="auto"/>
              <w:ind w:left="120" w:hanging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Rajono mokytojai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E3" w:rsidRDefault="0043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D.Macijauskienė,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L.Kivilienė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936E3" w:rsidRDefault="0043243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V.Karbauskienė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J.Straukienė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„Aušros“ progimnazija,</w:t>
            </w:r>
          </w:p>
          <w:p w:rsidR="00F936E3" w:rsidRDefault="00F9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36E3" w:rsidRDefault="00F936E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36E3" w:rsidRDefault="00432435">
      <w:pPr>
        <w:spacing w:after="0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Rajono metodinės veiklos planas yra nuolat tikslinamas, gali būti papildomas ir keičiamas. Visi plano pakeitimai ir papildymai pateikiami Tauragės PMMC mėnesio veiklos planuose.</w:t>
      </w:r>
    </w:p>
    <w:p w:rsidR="00F936E3" w:rsidRDefault="00432435">
      <w:pPr>
        <w:spacing w:after="0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Planą papildo ir patikslina 2020 - 2021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m.m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Tauragės rajono dalykinių olimpiadų, konkursų ir kitų renginių grafikas.</w:t>
      </w:r>
    </w:p>
    <w:sectPr w:rsidR="00F936E3" w:rsidSect="00FB13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426" w:right="720" w:bottom="567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E86" w:rsidRDefault="00614E86">
      <w:pPr>
        <w:spacing w:after="0" w:line="240" w:lineRule="auto"/>
      </w:pPr>
      <w:r>
        <w:separator/>
      </w:r>
    </w:p>
  </w:endnote>
  <w:endnote w:type="continuationSeparator" w:id="0">
    <w:p w:rsidR="00614E86" w:rsidRDefault="0061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inherit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35" w:rsidRDefault="0043243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35" w:rsidRDefault="0043243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D7648">
      <w:rPr>
        <w:noProof/>
        <w:color w:val="000000"/>
      </w:rPr>
      <w:t>15</w:t>
    </w:r>
    <w:r>
      <w:rPr>
        <w:color w:val="000000"/>
      </w:rPr>
      <w:fldChar w:fldCharType="end"/>
    </w:r>
  </w:p>
  <w:p w:rsidR="00432435" w:rsidRDefault="0043243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35" w:rsidRDefault="0043243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E86" w:rsidRDefault="00614E86">
      <w:pPr>
        <w:spacing w:after="0" w:line="240" w:lineRule="auto"/>
      </w:pPr>
      <w:r>
        <w:separator/>
      </w:r>
    </w:p>
  </w:footnote>
  <w:footnote w:type="continuationSeparator" w:id="0">
    <w:p w:rsidR="00614E86" w:rsidRDefault="0061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35" w:rsidRDefault="0043243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35" w:rsidRDefault="0043243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35" w:rsidRDefault="0043243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936E3"/>
    <w:rsid w:val="00432435"/>
    <w:rsid w:val="004D7648"/>
    <w:rsid w:val="00614E86"/>
    <w:rsid w:val="006B7A02"/>
    <w:rsid w:val="00CD74FA"/>
    <w:rsid w:val="00D63F5B"/>
    <w:rsid w:val="00F936E3"/>
    <w:rsid w:val="00FB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82C5C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77E4D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F4602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6025"/>
  </w:style>
  <w:style w:type="paragraph" w:styleId="Porat">
    <w:name w:val="footer"/>
    <w:basedOn w:val="prastasis"/>
    <w:link w:val="PoratDiagrama"/>
    <w:uiPriority w:val="99"/>
    <w:unhideWhenUsed/>
    <w:rsid w:val="00F4602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46025"/>
  </w:style>
  <w:style w:type="paragraph" w:styleId="Betarp">
    <w:name w:val="No Spacing"/>
    <w:uiPriority w:val="1"/>
    <w:qFormat/>
    <w:rsid w:val="00DB18E4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DB18E4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423B64"/>
    <w:rPr>
      <w:b/>
      <w:bCs/>
    </w:rPr>
  </w:style>
  <w:style w:type="character" w:styleId="Emfaz">
    <w:name w:val="Emphasis"/>
    <w:basedOn w:val="Numatytasispastraiposriftas"/>
    <w:uiPriority w:val="20"/>
    <w:qFormat/>
    <w:rsid w:val="00D16270"/>
    <w:rPr>
      <w:i/>
      <w:iCs/>
    </w:r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82C5C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77E4D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F4602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6025"/>
  </w:style>
  <w:style w:type="paragraph" w:styleId="Porat">
    <w:name w:val="footer"/>
    <w:basedOn w:val="prastasis"/>
    <w:link w:val="PoratDiagrama"/>
    <w:uiPriority w:val="99"/>
    <w:unhideWhenUsed/>
    <w:rsid w:val="00F4602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46025"/>
  </w:style>
  <w:style w:type="paragraph" w:styleId="Betarp">
    <w:name w:val="No Spacing"/>
    <w:uiPriority w:val="1"/>
    <w:qFormat/>
    <w:rsid w:val="00DB18E4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DB18E4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423B64"/>
    <w:rPr>
      <w:b/>
      <w:bCs/>
    </w:rPr>
  </w:style>
  <w:style w:type="character" w:styleId="Emfaz">
    <w:name w:val="Emphasis"/>
    <w:basedOn w:val="Numatytasispastraiposriftas"/>
    <w:uiPriority w:val="20"/>
    <w:qFormat/>
    <w:rsid w:val="00D16270"/>
    <w:rPr>
      <w:i/>
      <w:iCs/>
    </w:r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KWaZ3q7xwNNn1GWMEy+qn3Ob0w==">AMUW2mU58NHjCM4mz00uvg3Vf4Y26jlklEj7ZFbSkCoArK1TsDxbQXpXb6lJe+Sp4jBbvLaDAjRWHUm1vv3kDDHXBe3PeTBBOSO77uNiTPhvzm+/UVLB3i7gezp8GTKvxpgUJXGRkGc7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0713BB0-607F-4E70-90B7-B88D60211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4252</Words>
  <Characters>24237</Characters>
  <Application>Microsoft Office Word</Application>
  <DocSecurity>0</DocSecurity>
  <Lines>201</Lines>
  <Paragraphs>56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2018-09-25T07:43:00Z</dcterms:created>
  <dcterms:modified xsi:type="dcterms:W3CDTF">2020-11-11T06:49:00Z</dcterms:modified>
</cp:coreProperties>
</file>