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B4" w:rsidRDefault="003D25B4" w:rsidP="003D25B4">
      <w:pPr>
        <w:pStyle w:val="Betarp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Apdovanoti 5-8, I-II </w:t>
      </w:r>
      <w:proofErr w:type="spellStart"/>
      <w:r>
        <w:rPr>
          <w:rFonts w:ascii="Times New Roman" w:hAnsi="Times New Roman"/>
          <w:b/>
          <w:sz w:val="24"/>
          <w:szCs w:val="24"/>
          <w:lang w:eastAsia="lt-LT"/>
        </w:rPr>
        <w:t>kl</w:t>
      </w:r>
      <w:proofErr w:type="spellEnd"/>
      <w:r>
        <w:rPr>
          <w:rFonts w:ascii="Times New Roman" w:hAnsi="Times New Roman"/>
          <w:b/>
          <w:sz w:val="24"/>
          <w:szCs w:val="24"/>
          <w:lang w:eastAsia="lt-LT"/>
        </w:rPr>
        <w:t xml:space="preserve">. mokinius Padėkos raštu už labai gerą mokymąsi, pavyzdingą elgesį </w:t>
      </w:r>
    </w:p>
    <w:p w:rsidR="003D25B4" w:rsidRDefault="003D25B4" w:rsidP="0045156F"/>
    <w:p w:rsidR="0045156F" w:rsidRPr="0045156F" w:rsidRDefault="0045156F" w:rsidP="0045156F">
      <w:r w:rsidRPr="0045156F">
        <w:t xml:space="preserve">5 KLASĖ </w:t>
      </w:r>
    </w:p>
    <w:p w:rsidR="0045156F" w:rsidRPr="0045156F" w:rsidRDefault="003D25B4" w:rsidP="0045156F">
      <w:r>
        <w:t>Bartkų Modestą</w:t>
      </w:r>
    </w:p>
    <w:p w:rsidR="0045156F" w:rsidRPr="0045156F" w:rsidRDefault="003D25B4" w:rsidP="0045156F">
      <w:r>
        <w:t>Buitkutę Rūtą</w:t>
      </w:r>
    </w:p>
    <w:p w:rsidR="0045156F" w:rsidRPr="0045156F" w:rsidRDefault="003D25B4" w:rsidP="0045156F">
      <w:proofErr w:type="spellStart"/>
      <w:r>
        <w:t>Klimaševskį</w:t>
      </w:r>
      <w:proofErr w:type="spellEnd"/>
      <w:r>
        <w:t xml:space="preserve"> Pijų</w:t>
      </w:r>
    </w:p>
    <w:p w:rsidR="0045156F" w:rsidRPr="0045156F" w:rsidRDefault="003D25B4" w:rsidP="0045156F">
      <w:r>
        <w:t>Sinkevičių Virginijų</w:t>
      </w:r>
    </w:p>
    <w:p w:rsidR="0045156F" w:rsidRPr="0045156F" w:rsidRDefault="003D25B4" w:rsidP="0045156F">
      <w:proofErr w:type="spellStart"/>
      <w:r>
        <w:t>Steigvilaitę</w:t>
      </w:r>
      <w:proofErr w:type="spellEnd"/>
      <w:r>
        <w:t xml:space="preserve"> Vakarę</w:t>
      </w:r>
    </w:p>
    <w:p w:rsidR="00F722CB" w:rsidRDefault="00F722CB"/>
    <w:p w:rsidR="006D6748" w:rsidRPr="0045156F" w:rsidRDefault="0045156F" w:rsidP="0045156F">
      <w:r w:rsidRPr="0045156F">
        <w:t>6 KLASĖ</w:t>
      </w:r>
    </w:p>
    <w:p w:rsidR="006D6748" w:rsidRPr="0045156F" w:rsidRDefault="003D25B4" w:rsidP="0045156F">
      <w:proofErr w:type="spellStart"/>
      <w:r>
        <w:t>Skrodenytę</w:t>
      </w:r>
      <w:proofErr w:type="spellEnd"/>
      <w:r>
        <w:t xml:space="preserve"> Augustę</w:t>
      </w:r>
      <w:r w:rsidR="0045156F" w:rsidRPr="0045156F">
        <w:t xml:space="preserve"> (vien 10)</w:t>
      </w:r>
    </w:p>
    <w:p w:rsidR="0045156F" w:rsidRDefault="003D25B4" w:rsidP="0045156F">
      <w:proofErr w:type="spellStart"/>
      <w:r>
        <w:t>Šležaitę</w:t>
      </w:r>
      <w:proofErr w:type="spellEnd"/>
      <w:r>
        <w:t xml:space="preserve"> </w:t>
      </w:r>
      <w:proofErr w:type="spellStart"/>
      <w:r>
        <w:t>Armandą</w:t>
      </w:r>
      <w:proofErr w:type="spellEnd"/>
    </w:p>
    <w:p w:rsidR="0045156F" w:rsidRDefault="0045156F" w:rsidP="0045156F"/>
    <w:p w:rsidR="0045156F" w:rsidRPr="0045156F" w:rsidRDefault="0045156F" w:rsidP="0045156F">
      <w:r w:rsidRPr="0045156F">
        <w:t>7 KLASĖ</w:t>
      </w:r>
    </w:p>
    <w:p w:rsidR="0045156F" w:rsidRPr="0045156F" w:rsidRDefault="003D25B4" w:rsidP="0045156F">
      <w:r>
        <w:t>Buivydą Stasį</w:t>
      </w:r>
    </w:p>
    <w:p w:rsidR="0045156F" w:rsidRPr="0045156F" w:rsidRDefault="003D25B4" w:rsidP="0045156F">
      <w:proofErr w:type="spellStart"/>
      <w:r>
        <w:t>Gerulytę</w:t>
      </w:r>
      <w:proofErr w:type="spellEnd"/>
      <w:r>
        <w:t xml:space="preserve"> Miglę</w:t>
      </w:r>
    </w:p>
    <w:p w:rsidR="0045156F" w:rsidRPr="0045156F" w:rsidRDefault="003D25B4" w:rsidP="0045156F">
      <w:proofErr w:type="spellStart"/>
      <w:r>
        <w:t>Paldavičiūtę</w:t>
      </w:r>
      <w:proofErr w:type="spellEnd"/>
      <w:r>
        <w:t xml:space="preserve"> Ingą</w:t>
      </w:r>
    </w:p>
    <w:p w:rsidR="0045156F" w:rsidRPr="0045156F" w:rsidRDefault="003D25B4" w:rsidP="0045156F">
      <w:proofErr w:type="spellStart"/>
      <w:r>
        <w:t>Skarbaliūtę</w:t>
      </w:r>
      <w:proofErr w:type="spellEnd"/>
      <w:r>
        <w:t xml:space="preserve"> Gabiją</w:t>
      </w:r>
    </w:p>
    <w:p w:rsidR="0045156F" w:rsidRPr="0045156F" w:rsidRDefault="0045156F" w:rsidP="0045156F">
      <w:r w:rsidRPr="0045156F">
        <w:t>Visockyt</w:t>
      </w:r>
      <w:r w:rsidR="003D25B4">
        <w:t xml:space="preserve">ę </w:t>
      </w:r>
      <w:proofErr w:type="spellStart"/>
      <w:r w:rsidR="003D25B4">
        <w:t>Agnetą</w:t>
      </w:r>
      <w:proofErr w:type="spellEnd"/>
      <w:r w:rsidRPr="0045156F">
        <w:t xml:space="preserve"> </w:t>
      </w:r>
    </w:p>
    <w:p w:rsidR="0045156F" w:rsidRDefault="0045156F" w:rsidP="0045156F"/>
    <w:p w:rsidR="006D6748" w:rsidRPr="0045156F" w:rsidRDefault="0045156F" w:rsidP="0045156F">
      <w:pPr>
        <w:ind w:left="360" w:firstLine="0"/>
      </w:pPr>
      <w:r w:rsidRPr="0045156F">
        <w:t>8 KLASĖ</w:t>
      </w:r>
    </w:p>
    <w:p w:rsidR="006D6748" w:rsidRPr="0045156F" w:rsidRDefault="003D25B4" w:rsidP="0045156F">
      <w:pPr>
        <w:ind w:left="360" w:firstLine="0"/>
      </w:pPr>
      <w:proofErr w:type="spellStart"/>
      <w:r>
        <w:t>Maraulytę</w:t>
      </w:r>
      <w:proofErr w:type="spellEnd"/>
      <w:r>
        <w:t xml:space="preserve"> </w:t>
      </w:r>
      <w:proofErr w:type="spellStart"/>
      <w:r>
        <w:t>Diją</w:t>
      </w:r>
      <w:proofErr w:type="spellEnd"/>
      <w:r w:rsidR="0045156F" w:rsidRPr="0045156F">
        <w:t xml:space="preserve"> </w:t>
      </w:r>
    </w:p>
    <w:p w:rsidR="006D6748" w:rsidRPr="0045156F" w:rsidRDefault="003D25B4" w:rsidP="0045156F">
      <w:pPr>
        <w:ind w:left="360" w:firstLine="0"/>
      </w:pPr>
      <w:proofErr w:type="spellStart"/>
      <w:r>
        <w:t>Reketytę</w:t>
      </w:r>
      <w:proofErr w:type="spellEnd"/>
      <w:r>
        <w:t xml:space="preserve"> Pauliną</w:t>
      </w:r>
    </w:p>
    <w:p w:rsidR="006D6748" w:rsidRDefault="003D25B4" w:rsidP="0045156F">
      <w:pPr>
        <w:ind w:left="360" w:firstLine="0"/>
      </w:pPr>
      <w:proofErr w:type="spellStart"/>
      <w:r>
        <w:t>Šturmaitę</w:t>
      </w:r>
      <w:proofErr w:type="spellEnd"/>
      <w:r>
        <w:t xml:space="preserve"> Sabiną</w:t>
      </w:r>
    </w:p>
    <w:p w:rsidR="0045156F" w:rsidRDefault="0045156F" w:rsidP="0045156F">
      <w:pPr>
        <w:ind w:left="360" w:firstLine="0"/>
      </w:pPr>
    </w:p>
    <w:p w:rsidR="0045156F" w:rsidRPr="0045156F" w:rsidRDefault="0045156F" w:rsidP="0045156F">
      <w:pPr>
        <w:ind w:left="360" w:firstLine="0"/>
      </w:pPr>
      <w:r w:rsidRPr="0045156F">
        <w:t>I KLASĖ</w:t>
      </w:r>
    </w:p>
    <w:p w:rsidR="0045156F" w:rsidRPr="0045156F" w:rsidRDefault="00E16CFC" w:rsidP="0045156F">
      <w:pPr>
        <w:ind w:left="360" w:firstLine="0"/>
      </w:pPr>
      <w:proofErr w:type="spellStart"/>
      <w:r>
        <w:t>Laugalytę</w:t>
      </w:r>
      <w:proofErr w:type="spellEnd"/>
      <w:r>
        <w:t xml:space="preserve"> Gerdą</w:t>
      </w:r>
      <w:r w:rsidR="0045156F" w:rsidRPr="0045156F">
        <w:t xml:space="preserve"> (vien 10)</w:t>
      </w:r>
    </w:p>
    <w:p w:rsidR="0045156F" w:rsidRPr="0045156F" w:rsidRDefault="00E16CFC" w:rsidP="0045156F">
      <w:pPr>
        <w:ind w:left="360" w:firstLine="0"/>
      </w:pPr>
      <w:proofErr w:type="spellStart"/>
      <w:r>
        <w:t>Paulikaitę</w:t>
      </w:r>
      <w:proofErr w:type="spellEnd"/>
      <w:r>
        <w:t xml:space="preserve"> Godą</w:t>
      </w:r>
      <w:r w:rsidR="0045156F" w:rsidRPr="0045156F">
        <w:t xml:space="preserve"> (vien 10)</w:t>
      </w:r>
    </w:p>
    <w:p w:rsidR="0045156F" w:rsidRPr="0045156F" w:rsidRDefault="00E16CFC" w:rsidP="0045156F">
      <w:pPr>
        <w:ind w:left="360" w:firstLine="0"/>
      </w:pPr>
      <w:r>
        <w:t>Visockytę Guodą</w:t>
      </w:r>
    </w:p>
    <w:p w:rsidR="0045156F" w:rsidRDefault="0045156F" w:rsidP="0045156F">
      <w:pPr>
        <w:ind w:left="360" w:firstLine="0"/>
      </w:pPr>
    </w:p>
    <w:p w:rsidR="006D6748" w:rsidRPr="0045156F" w:rsidRDefault="0045156F" w:rsidP="0045156F">
      <w:pPr>
        <w:ind w:left="360" w:firstLine="0"/>
      </w:pPr>
      <w:r w:rsidRPr="0045156F">
        <w:t>IIB KLASĖ</w:t>
      </w:r>
    </w:p>
    <w:p w:rsidR="006D6748" w:rsidRPr="0045156F" w:rsidRDefault="00E16CFC" w:rsidP="0045156F">
      <w:pPr>
        <w:ind w:left="360" w:firstLine="0"/>
      </w:pPr>
      <w:proofErr w:type="spellStart"/>
      <w:r>
        <w:t>Vengraitytę</w:t>
      </w:r>
      <w:proofErr w:type="spellEnd"/>
      <w:r>
        <w:t xml:space="preserve"> Gabrielę</w:t>
      </w:r>
    </w:p>
    <w:p w:rsidR="006D6748" w:rsidRPr="0045156F" w:rsidRDefault="00E16CFC" w:rsidP="0045156F">
      <w:pPr>
        <w:ind w:left="360" w:firstLine="0"/>
      </w:pPr>
      <w:proofErr w:type="spellStart"/>
      <w:r>
        <w:t>Zakarauskaitę</w:t>
      </w:r>
      <w:proofErr w:type="spellEnd"/>
      <w:r>
        <w:t xml:space="preserve"> Guodą</w:t>
      </w:r>
    </w:p>
    <w:p w:rsidR="006D6748" w:rsidRPr="0045156F" w:rsidRDefault="00E16CFC" w:rsidP="0045156F">
      <w:pPr>
        <w:ind w:left="360" w:firstLine="0"/>
      </w:pPr>
      <w:proofErr w:type="spellStart"/>
      <w:r>
        <w:t>Žalandauskaitę</w:t>
      </w:r>
      <w:proofErr w:type="spellEnd"/>
      <w:r w:rsidR="0045156F" w:rsidRPr="0045156F">
        <w:t xml:space="preserve"> Gabij</w:t>
      </w:r>
      <w:r>
        <w:t>ą</w:t>
      </w:r>
    </w:p>
    <w:p w:rsidR="0045156F" w:rsidRPr="0045156F" w:rsidRDefault="00E16CFC" w:rsidP="0045156F">
      <w:pPr>
        <w:ind w:left="360" w:firstLine="0"/>
      </w:pPr>
      <w:r>
        <w:t>Miniotaitę</w:t>
      </w:r>
      <w:r w:rsidR="0045156F" w:rsidRPr="0045156F">
        <w:t xml:space="preserve"> Mant</w:t>
      </w:r>
      <w:r>
        <w:t>ę</w:t>
      </w:r>
    </w:p>
    <w:p w:rsidR="0045156F" w:rsidRDefault="0045156F" w:rsidP="0045156F"/>
    <w:sectPr w:rsidR="0045156F" w:rsidSect="00FB58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06"/>
    <w:multiLevelType w:val="hybridMultilevel"/>
    <w:tmpl w:val="081428AA"/>
    <w:lvl w:ilvl="0" w:tplc="794E01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808A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C2EF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E4C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0E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82E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10E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A6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E65E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3363832"/>
    <w:multiLevelType w:val="hybridMultilevel"/>
    <w:tmpl w:val="32986A22"/>
    <w:lvl w:ilvl="0" w:tplc="20C46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CAFF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A286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B4A5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CB3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58FA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C4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48A9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C60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51E6E4E"/>
    <w:multiLevelType w:val="hybridMultilevel"/>
    <w:tmpl w:val="73EC9232"/>
    <w:lvl w:ilvl="0" w:tplc="26285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06B9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3E61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C0B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8A5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7C9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E4E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2C06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BCD5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A44E6C"/>
    <w:multiLevelType w:val="hybridMultilevel"/>
    <w:tmpl w:val="91528A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45156F"/>
    <w:rsid w:val="001101AE"/>
    <w:rsid w:val="003D25B4"/>
    <w:rsid w:val="0045156F"/>
    <w:rsid w:val="00543FBA"/>
    <w:rsid w:val="006D6748"/>
    <w:rsid w:val="008D1C9E"/>
    <w:rsid w:val="00E16CFC"/>
    <w:rsid w:val="00F722CB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2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156F"/>
    <w:pPr>
      <w:ind w:left="720"/>
      <w:contextualSpacing/>
    </w:pPr>
  </w:style>
  <w:style w:type="paragraph" w:styleId="Betarp">
    <w:name w:val="No Spacing"/>
    <w:uiPriority w:val="1"/>
    <w:qFormat/>
    <w:rsid w:val="003D25B4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2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3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3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1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3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5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2018-01-05T06:24:00Z</dcterms:created>
  <dcterms:modified xsi:type="dcterms:W3CDTF">2018-01-05T06:31:00Z</dcterms:modified>
</cp:coreProperties>
</file>