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E4" w:rsidRDefault="00E45B1D">
      <w:pPr>
        <w:rPr>
          <w:sz w:val="46"/>
          <w:szCs w:val="46"/>
        </w:rPr>
      </w:pPr>
      <w:r>
        <w:rPr>
          <w:noProof/>
          <w:sz w:val="46"/>
          <w:szCs w:val="4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-1442085</wp:posOffset>
            </wp:positionV>
            <wp:extent cx="8486775" cy="11449050"/>
            <wp:effectExtent l="0" t="0" r="9525" b="0"/>
            <wp:wrapNone/>
            <wp:docPr id="5" name="Paveikslėlis 4" descr="b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e.png"/>
                    <pic:cNvPicPr/>
                  </pic:nvPicPr>
                  <pic:blipFill>
                    <a:blip r:embed="rId5" cstate="print"/>
                    <a:srcRect l="-1237" t="-1815" r="76496" b="40109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1144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594" w:rsidRPr="00740014">
        <w:rPr>
          <w:sz w:val="46"/>
          <w:szCs w:val="46"/>
        </w:rPr>
        <w:t xml:space="preserve">   </w:t>
      </w:r>
    </w:p>
    <w:p w:rsidR="00D153BE" w:rsidRPr="00740014" w:rsidRDefault="00081594">
      <w:pPr>
        <w:rPr>
          <w:sz w:val="46"/>
          <w:szCs w:val="46"/>
        </w:rPr>
      </w:pPr>
      <w:r w:rsidRPr="00740014">
        <w:rPr>
          <w:sz w:val="46"/>
          <w:szCs w:val="46"/>
        </w:rPr>
        <w:t xml:space="preserve">Darželio grupės „Bitutė“ ugdytinių dienos ritmas </w:t>
      </w:r>
    </w:p>
    <w:p w:rsidR="00D153BE" w:rsidRDefault="00D153BE">
      <w:pPr>
        <w:rPr>
          <w:sz w:val="36"/>
          <w:szCs w:val="36"/>
        </w:rPr>
      </w:pPr>
    </w:p>
    <w:p w:rsidR="00D153BE" w:rsidRPr="009807B4" w:rsidRDefault="00D153BE">
      <w:pPr>
        <w:rPr>
          <w:sz w:val="30"/>
          <w:szCs w:val="30"/>
        </w:rPr>
      </w:pPr>
    </w:p>
    <w:tbl>
      <w:tblPr>
        <w:tblStyle w:val="Lentelstinklelis"/>
        <w:tblpPr w:leftFromText="180" w:rightFromText="180" w:vertAnchor="text" w:horzAnchor="margin" w:tblpY="58"/>
        <w:tblOverlap w:val="never"/>
        <w:tblW w:w="9059" w:type="dxa"/>
        <w:tblLook w:val="04A0" w:firstRow="1" w:lastRow="0" w:firstColumn="1" w:lastColumn="0" w:noHBand="0" w:noVBand="1"/>
      </w:tblPr>
      <w:tblGrid>
        <w:gridCol w:w="6752"/>
        <w:gridCol w:w="2307"/>
      </w:tblGrid>
      <w:tr w:rsidR="00E45B1D" w:rsidRPr="009807B4" w:rsidTr="00666410">
        <w:trPr>
          <w:trHeight w:val="553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Vaikų atėjimas, žaidimai</w:t>
            </w:r>
            <w:r w:rsidR="00D376C8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2307" w:type="dxa"/>
          </w:tcPr>
          <w:p w:rsidR="00E45B1D" w:rsidRPr="009807B4" w:rsidRDefault="00E45B1D" w:rsidP="00246044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7.30 – 8.</w:t>
            </w:r>
            <w:r w:rsidR="00246044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80"/>
        </w:trPr>
        <w:tc>
          <w:tcPr>
            <w:tcW w:w="6752" w:type="dxa"/>
          </w:tcPr>
          <w:p w:rsidR="00E45B1D" w:rsidRPr="000B4946" w:rsidRDefault="00246044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Žaisliukų tvarkymas, draugų skaičiavimas.</w:t>
            </w:r>
          </w:p>
        </w:tc>
        <w:tc>
          <w:tcPr>
            <w:tcW w:w="2307" w:type="dxa"/>
          </w:tcPr>
          <w:p w:rsidR="00E45B1D" w:rsidRPr="009807B4" w:rsidRDefault="00E45B1D" w:rsidP="00246044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8.</w:t>
            </w:r>
            <w:r w:rsidR="00246044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 xml:space="preserve">0 – </w:t>
            </w:r>
            <w:r w:rsidR="00246044">
              <w:rPr>
                <w:sz w:val="30"/>
                <w:szCs w:val="30"/>
              </w:rPr>
              <w:t>8</w:t>
            </w:r>
            <w:r w:rsidRPr="009807B4">
              <w:rPr>
                <w:sz w:val="30"/>
                <w:szCs w:val="30"/>
              </w:rPr>
              <w:t>.</w:t>
            </w:r>
            <w:r w:rsidR="00246044">
              <w:rPr>
                <w:sz w:val="30"/>
                <w:szCs w:val="30"/>
              </w:rPr>
              <w:t>45</w:t>
            </w:r>
          </w:p>
        </w:tc>
      </w:tr>
      <w:tr w:rsidR="00E45B1D" w:rsidRPr="009807B4" w:rsidTr="00666410">
        <w:trPr>
          <w:trHeight w:val="620"/>
        </w:trPr>
        <w:tc>
          <w:tcPr>
            <w:tcW w:w="6752" w:type="dxa"/>
          </w:tcPr>
          <w:p w:rsidR="00E45B1D" w:rsidRPr="000B4946" w:rsidRDefault="00246044" w:rsidP="0024604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Pasiruošimas pusryčiams, rankų plovimas. Pusryčiai.</w:t>
            </w:r>
          </w:p>
        </w:tc>
        <w:tc>
          <w:tcPr>
            <w:tcW w:w="2307" w:type="dxa"/>
          </w:tcPr>
          <w:p w:rsidR="00E45B1D" w:rsidRPr="009807B4" w:rsidRDefault="00246044" w:rsidP="002460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E45B1D" w:rsidRPr="009807B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45</w:t>
            </w:r>
            <w:r w:rsidR="00E45B1D" w:rsidRPr="009807B4">
              <w:rPr>
                <w:sz w:val="30"/>
                <w:szCs w:val="30"/>
              </w:rPr>
              <w:t xml:space="preserve"> – 9.</w:t>
            </w:r>
            <w:r>
              <w:rPr>
                <w:sz w:val="30"/>
                <w:szCs w:val="30"/>
              </w:rPr>
              <w:t>1</w:t>
            </w:r>
            <w:r w:rsidR="00E45B1D"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17"/>
        </w:trPr>
        <w:tc>
          <w:tcPr>
            <w:tcW w:w="6752" w:type="dxa"/>
          </w:tcPr>
          <w:p w:rsidR="00E45B1D" w:rsidRPr="000B4946" w:rsidRDefault="00246044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Ryto ratas</w:t>
            </w:r>
            <w:r w:rsidR="00D376C8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2307" w:type="dxa"/>
          </w:tcPr>
          <w:p w:rsidR="00E45B1D" w:rsidRPr="009807B4" w:rsidRDefault="00E45B1D" w:rsidP="00246044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9.</w:t>
            </w:r>
            <w:r w:rsidR="00246044">
              <w:rPr>
                <w:sz w:val="30"/>
                <w:szCs w:val="30"/>
              </w:rPr>
              <w:t>1</w:t>
            </w:r>
            <w:r w:rsidRPr="009807B4">
              <w:rPr>
                <w:sz w:val="30"/>
                <w:szCs w:val="30"/>
              </w:rPr>
              <w:t>0 –</w:t>
            </w:r>
            <w:r w:rsidR="00246044">
              <w:rPr>
                <w:sz w:val="30"/>
                <w:szCs w:val="30"/>
              </w:rPr>
              <w:t>9</w:t>
            </w:r>
            <w:r w:rsidRPr="009807B4">
              <w:rPr>
                <w:sz w:val="30"/>
                <w:szCs w:val="30"/>
              </w:rPr>
              <w:t>.30</w:t>
            </w:r>
          </w:p>
        </w:tc>
      </w:tr>
      <w:tr w:rsidR="00E45B1D" w:rsidRPr="009807B4" w:rsidTr="00666410">
        <w:trPr>
          <w:trHeight w:val="558"/>
        </w:trPr>
        <w:tc>
          <w:tcPr>
            <w:tcW w:w="6752" w:type="dxa"/>
          </w:tcPr>
          <w:p w:rsidR="00E45B1D" w:rsidRPr="000B4946" w:rsidRDefault="00246044" w:rsidP="00D376C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Ugdomoji ir kūrybinė veikla. Lavinamieji užsiėmimai</w:t>
            </w:r>
            <w:r w:rsidR="00D376C8">
              <w:rPr>
                <w:b/>
                <w:sz w:val="30"/>
                <w:szCs w:val="30"/>
              </w:rPr>
              <w:t xml:space="preserve"> grupėje, salėje ar kitoje aplinkoje.</w:t>
            </w:r>
          </w:p>
        </w:tc>
        <w:tc>
          <w:tcPr>
            <w:tcW w:w="2307" w:type="dxa"/>
          </w:tcPr>
          <w:p w:rsidR="00E45B1D" w:rsidRPr="009807B4" w:rsidRDefault="00246044" w:rsidP="002460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E45B1D" w:rsidRPr="009807B4">
              <w:rPr>
                <w:sz w:val="30"/>
                <w:szCs w:val="30"/>
              </w:rPr>
              <w:t>.30 – 1</w:t>
            </w:r>
            <w:r>
              <w:rPr>
                <w:sz w:val="30"/>
                <w:szCs w:val="30"/>
              </w:rPr>
              <w:t>0</w:t>
            </w:r>
            <w:r w:rsidR="00E45B1D" w:rsidRPr="009807B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3</w:t>
            </w:r>
            <w:r w:rsidR="00E45B1D"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97"/>
        </w:trPr>
        <w:tc>
          <w:tcPr>
            <w:tcW w:w="6752" w:type="dxa"/>
          </w:tcPr>
          <w:p w:rsidR="00E45B1D" w:rsidRPr="000B4946" w:rsidRDefault="00D376C8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Pasiruošimas priešpiečiams. Priešpiečiai.</w:t>
            </w:r>
          </w:p>
        </w:tc>
        <w:tc>
          <w:tcPr>
            <w:tcW w:w="2307" w:type="dxa"/>
          </w:tcPr>
          <w:p w:rsidR="00E45B1D" w:rsidRPr="009807B4" w:rsidRDefault="00E45B1D" w:rsidP="00D376C8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D376C8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3</w:t>
            </w:r>
            <w:r w:rsidR="00CB3379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 xml:space="preserve"> – 1</w:t>
            </w:r>
            <w:r w:rsidR="00D376C8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.50</w:t>
            </w:r>
          </w:p>
        </w:tc>
      </w:tr>
      <w:tr w:rsidR="00E45B1D" w:rsidRPr="009807B4" w:rsidTr="00666410">
        <w:trPr>
          <w:trHeight w:val="637"/>
        </w:trPr>
        <w:tc>
          <w:tcPr>
            <w:tcW w:w="6752" w:type="dxa"/>
          </w:tcPr>
          <w:p w:rsidR="00E45B1D" w:rsidRPr="000B4946" w:rsidRDefault="00E45B1D" w:rsidP="00D376C8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 xml:space="preserve">Pasiruošimas </w:t>
            </w:r>
            <w:r w:rsidR="00D376C8">
              <w:rPr>
                <w:b/>
                <w:sz w:val="30"/>
                <w:szCs w:val="30"/>
              </w:rPr>
              <w:t>į lauką.</w:t>
            </w:r>
          </w:p>
        </w:tc>
        <w:tc>
          <w:tcPr>
            <w:tcW w:w="2307" w:type="dxa"/>
          </w:tcPr>
          <w:p w:rsidR="00E45B1D" w:rsidRPr="009807B4" w:rsidRDefault="00E45B1D" w:rsidP="00D376C8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D376C8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.50 – 1</w:t>
            </w:r>
            <w:r w:rsidR="00D376C8">
              <w:rPr>
                <w:sz w:val="30"/>
                <w:szCs w:val="30"/>
              </w:rPr>
              <w:t>1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48"/>
        </w:trPr>
        <w:tc>
          <w:tcPr>
            <w:tcW w:w="6752" w:type="dxa"/>
          </w:tcPr>
          <w:p w:rsidR="00E45B1D" w:rsidRPr="000B4946" w:rsidRDefault="00D376C8" w:rsidP="00D376C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Pasivaikščiojimas ir žaidimai lauke. Grįžimas iš lauko.</w:t>
            </w:r>
          </w:p>
        </w:tc>
        <w:tc>
          <w:tcPr>
            <w:tcW w:w="2307" w:type="dxa"/>
          </w:tcPr>
          <w:p w:rsidR="00E45B1D" w:rsidRPr="009807B4" w:rsidRDefault="00E45B1D" w:rsidP="00D376C8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D376C8">
              <w:rPr>
                <w:sz w:val="30"/>
                <w:szCs w:val="30"/>
              </w:rPr>
              <w:t>1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0 – 1</w:t>
            </w:r>
            <w:r w:rsidR="00D376C8">
              <w:rPr>
                <w:sz w:val="30"/>
                <w:szCs w:val="30"/>
              </w:rPr>
              <w:t>1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45</w:t>
            </w:r>
          </w:p>
        </w:tc>
      </w:tr>
      <w:tr w:rsidR="00E45B1D" w:rsidRPr="009807B4" w:rsidTr="00666410">
        <w:trPr>
          <w:trHeight w:val="530"/>
        </w:trPr>
        <w:tc>
          <w:tcPr>
            <w:tcW w:w="6752" w:type="dxa"/>
          </w:tcPr>
          <w:p w:rsidR="00E45B1D" w:rsidRPr="000B4946" w:rsidRDefault="00D376C8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Pasiruošimas pietums. Pietūs.</w:t>
            </w:r>
          </w:p>
        </w:tc>
        <w:tc>
          <w:tcPr>
            <w:tcW w:w="2307" w:type="dxa"/>
          </w:tcPr>
          <w:p w:rsidR="00E45B1D" w:rsidRPr="009807B4" w:rsidRDefault="00E45B1D" w:rsidP="00D376C8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D376C8">
              <w:rPr>
                <w:sz w:val="30"/>
                <w:szCs w:val="30"/>
              </w:rPr>
              <w:t>1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45</w:t>
            </w:r>
            <w:r w:rsidRPr="009807B4">
              <w:rPr>
                <w:sz w:val="30"/>
                <w:szCs w:val="30"/>
              </w:rPr>
              <w:t>– 1</w:t>
            </w:r>
            <w:r w:rsidR="00D376C8">
              <w:rPr>
                <w:sz w:val="30"/>
                <w:szCs w:val="30"/>
              </w:rPr>
              <w:t>2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4</w:t>
            </w:r>
            <w:r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71"/>
        </w:trPr>
        <w:tc>
          <w:tcPr>
            <w:tcW w:w="6752" w:type="dxa"/>
          </w:tcPr>
          <w:p w:rsidR="00E45B1D" w:rsidRPr="000B4946" w:rsidRDefault="00E45B1D" w:rsidP="00D376C8">
            <w:pPr>
              <w:jc w:val="both"/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 xml:space="preserve">Pasiruošimas </w:t>
            </w:r>
            <w:r w:rsidR="00F25602">
              <w:rPr>
                <w:b/>
                <w:sz w:val="30"/>
                <w:szCs w:val="30"/>
              </w:rPr>
              <w:t>miegui.</w:t>
            </w:r>
          </w:p>
        </w:tc>
        <w:tc>
          <w:tcPr>
            <w:tcW w:w="2307" w:type="dxa"/>
          </w:tcPr>
          <w:p w:rsidR="00E45B1D" w:rsidRPr="009807B4" w:rsidRDefault="00E45B1D" w:rsidP="00D376C8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D376C8">
              <w:rPr>
                <w:sz w:val="30"/>
                <w:szCs w:val="30"/>
              </w:rPr>
              <w:t>2</w:t>
            </w:r>
            <w:r w:rsidRPr="009807B4">
              <w:rPr>
                <w:sz w:val="30"/>
                <w:szCs w:val="30"/>
              </w:rPr>
              <w:t>.</w:t>
            </w:r>
            <w:r w:rsidR="00D376C8">
              <w:rPr>
                <w:sz w:val="30"/>
                <w:szCs w:val="30"/>
              </w:rPr>
              <w:t>4</w:t>
            </w:r>
            <w:r w:rsidRPr="009807B4">
              <w:rPr>
                <w:sz w:val="30"/>
                <w:szCs w:val="30"/>
              </w:rPr>
              <w:t>0 – 1</w:t>
            </w:r>
            <w:r w:rsidR="00D376C8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>.</w:t>
            </w:r>
            <w:r w:rsidR="00F63393">
              <w:rPr>
                <w:sz w:val="30"/>
                <w:szCs w:val="30"/>
              </w:rPr>
              <w:t>00</w:t>
            </w:r>
          </w:p>
        </w:tc>
      </w:tr>
      <w:tr w:rsidR="00E45B1D" w:rsidRPr="009807B4" w:rsidTr="00666410">
        <w:trPr>
          <w:trHeight w:val="610"/>
        </w:trPr>
        <w:tc>
          <w:tcPr>
            <w:tcW w:w="6752" w:type="dxa"/>
          </w:tcPr>
          <w:p w:rsidR="00E45B1D" w:rsidRPr="000B4946" w:rsidRDefault="00F25602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Miegas.</w:t>
            </w:r>
          </w:p>
        </w:tc>
        <w:tc>
          <w:tcPr>
            <w:tcW w:w="2307" w:type="dxa"/>
          </w:tcPr>
          <w:p w:rsidR="00F25602" w:rsidRPr="009807B4" w:rsidRDefault="00E45B1D" w:rsidP="00F25602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F25602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>.</w:t>
            </w:r>
            <w:r w:rsidR="00F63393">
              <w:rPr>
                <w:sz w:val="30"/>
                <w:szCs w:val="30"/>
              </w:rPr>
              <w:t>00</w:t>
            </w:r>
            <w:r w:rsidRPr="009807B4">
              <w:rPr>
                <w:sz w:val="30"/>
                <w:szCs w:val="30"/>
              </w:rPr>
              <w:t xml:space="preserve"> – 1</w:t>
            </w:r>
            <w:r w:rsidR="00F25602">
              <w:rPr>
                <w:sz w:val="30"/>
                <w:szCs w:val="30"/>
              </w:rPr>
              <w:t>5</w:t>
            </w:r>
            <w:r w:rsidRPr="009807B4">
              <w:rPr>
                <w:sz w:val="30"/>
                <w:szCs w:val="30"/>
              </w:rPr>
              <w:t>.00</w:t>
            </w:r>
          </w:p>
        </w:tc>
      </w:tr>
      <w:tr w:rsidR="00F25602" w:rsidRPr="009807B4" w:rsidTr="00666410">
        <w:trPr>
          <w:trHeight w:val="610"/>
        </w:trPr>
        <w:tc>
          <w:tcPr>
            <w:tcW w:w="6752" w:type="dxa"/>
          </w:tcPr>
          <w:p w:rsidR="00F25602" w:rsidRDefault="00F25602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Kėlimasis.</w:t>
            </w:r>
          </w:p>
        </w:tc>
        <w:tc>
          <w:tcPr>
            <w:tcW w:w="2307" w:type="dxa"/>
          </w:tcPr>
          <w:p w:rsidR="00F25602" w:rsidRPr="009807B4" w:rsidRDefault="00F25602" w:rsidP="00F256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 – 15.20</w:t>
            </w:r>
          </w:p>
        </w:tc>
      </w:tr>
      <w:tr w:rsidR="00F25602" w:rsidRPr="009807B4" w:rsidTr="00666410">
        <w:trPr>
          <w:trHeight w:val="610"/>
        </w:trPr>
        <w:tc>
          <w:tcPr>
            <w:tcW w:w="6752" w:type="dxa"/>
          </w:tcPr>
          <w:p w:rsidR="00F25602" w:rsidRDefault="00F25602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Pasiruošimas vakarienei. Vakarienė.</w:t>
            </w:r>
          </w:p>
        </w:tc>
        <w:tc>
          <w:tcPr>
            <w:tcW w:w="2307" w:type="dxa"/>
          </w:tcPr>
          <w:p w:rsidR="00F25602" w:rsidRDefault="00F25602" w:rsidP="00F256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15.20 – 16.00</w:t>
            </w:r>
          </w:p>
        </w:tc>
      </w:tr>
      <w:tr w:rsidR="00F25602" w:rsidRPr="009807B4" w:rsidTr="00666410">
        <w:trPr>
          <w:trHeight w:val="610"/>
        </w:trPr>
        <w:tc>
          <w:tcPr>
            <w:tcW w:w="6752" w:type="dxa"/>
          </w:tcPr>
          <w:p w:rsidR="00F25602" w:rsidRDefault="00F25602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Pasirinkta veikla, žaidimai, ėjimas į lauką, ėjimas namo.</w:t>
            </w:r>
          </w:p>
        </w:tc>
        <w:tc>
          <w:tcPr>
            <w:tcW w:w="2307" w:type="dxa"/>
          </w:tcPr>
          <w:p w:rsidR="00F25602" w:rsidRDefault="00F25602" w:rsidP="00F256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16.00 – 18.00</w:t>
            </w:r>
          </w:p>
        </w:tc>
      </w:tr>
    </w:tbl>
    <w:p w:rsidR="00C560AF" w:rsidRDefault="00E45B1D" w:rsidP="00666410">
      <w:pPr>
        <w:rPr>
          <w:b/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29065F" w:rsidRPr="00666410" w:rsidRDefault="0029065F" w:rsidP="00666410">
      <w:pPr>
        <w:rPr>
          <w:b/>
          <w:sz w:val="30"/>
          <w:szCs w:val="30"/>
        </w:rPr>
      </w:pPr>
      <w:bookmarkStart w:id="0" w:name="_GoBack"/>
      <w:bookmarkEnd w:id="0"/>
    </w:p>
    <w:p w:rsidR="00666410" w:rsidRPr="009807B4" w:rsidRDefault="00666410">
      <w:pPr>
        <w:rPr>
          <w:sz w:val="30"/>
          <w:szCs w:val="30"/>
        </w:rPr>
      </w:pPr>
    </w:p>
    <w:sectPr w:rsidR="00666410" w:rsidRPr="009807B4" w:rsidSect="002348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81594"/>
    <w:rsid w:val="00081594"/>
    <w:rsid w:val="000B4946"/>
    <w:rsid w:val="00234820"/>
    <w:rsid w:val="00246044"/>
    <w:rsid w:val="0029065F"/>
    <w:rsid w:val="003A2E93"/>
    <w:rsid w:val="005A25EA"/>
    <w:rsid w:val="006247D0"/>
    <w:rsid w:val="00666410"/>
    <w:rsid w:val="006B590C"/>
    <w:rsid w:val="00740014"/>
    <w:rsid w:val="00804327"/>
    <w:rsid w:val="009807B4"/>
    <w:rsid w:val="009A0FE4"/>
    <w:rsid w:val="00AE7AE5"/>
    <w:rsid w:val="00C560AF"/>
    <w:rsid w:val="00CB3379"/>
    <w:rsid w:val="00CB4971"/>
    <w:rsid w:val="00D153BE"/>
    <w:rsid w:val="00D376C8"/>
    <w:rsid w:val="00E45B1D"/>
    <w:rsid w:val="00F25602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EDEF0-E051-447D-9F5F-3E56908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48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E0E9-084A-4DCC-B213-C40BDB65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Aukletoja</cp:lastModifiedBy>
  <cp:revision>7</cp:revision>
  <cp:lastPrinted>2018-09-04T15:58:00Z</cp:lastPrinted>
  <dcterms:created xsi:type="dcterms:W3CDTF">2016-09-25T17:16:00Z</dcterms:created>
  <dcterms:modified xsi:type="dcterms:W3CDTF">2020-10-06T11:24:00Z</dcterms:modified>
</cp:coreProperties>
</file>