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02" w:rsidRPr="00F978E2" w:rsidRDefault="00FE0FCF" w:rsidP="00B66F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8E2">
        <w:rPr>
          <w:rFonts w:ascii="Times New Roman" w:eastAsia="Times New Roman" w:hAnsi="Times New Roman" w:cs="Times New Roman"/>
          <w:b/>
          <w:sz w:val="28"/>
          <w:szCs w:val="28"/>
        </w:rPr>
        <w:t>SKAUDVILĖS GIMNAZIJOS IKIMOKYKLINIO UGDY</w:t>
      </w:r>
      <w:r w:rsidR="00F978E2" w:rsidRPr="00F978E2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F978E2">
        <w:rPr>
          <w:rFonts w:ascii="Times New Roman" w:eastAsia="Times New Roman" w:hAnsi="Times New Roman" w:cs="Times New Roman"/>
          <w:b/>
          <w:sz w:val="28"/>
          <w:szCs w:val="28"/>
        </w:rPr>
        <w:t>O</w:t>
      </w:r>
    </w:p>
    <w:p w:rsidR="00AE7F74" w:rsidRDefault="00FE0FCF" w:rsidP="00AE7F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8E2">
        <w:rPr>
          <w:rFonts w:ascii="Times New Roman" w:eastAsia="Times New Roman" w:hAnsi="Times New Roman" w:cs="Times New Roman"/>
          <w:b/>
          <w:sz w:val="28"/>
          <w:szCs w:val="28"/>
        </w:rPr>
        <w:t xml:space="preserve"> GRUPĖS „BORUŽĖLĖ“ (</w:t>
      </w:r>
      <w:r w:rsidR="007A21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978E2">
        <w:rPr>
          <w:rFonts w:ascii="Times New Roman" w:eastAsia="Times New Roman" w:hAnsi="Times New Roman" w:cs="Times New Roman"/>
          <w:b/>
          <w:sz w:val="28"/>
          <w:szCs w:val="28"/>
        </w:rPr>
        <w:t xml:space="preserve"> m.) </w:t>
      </w:r>
    </w:p>
    <w:p w:rsidR="00CE3302" w:rsidRPr="00F978E2" w:rsidRDefault="00FE0FCF" w:rsidP="00AE7F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8E2">
        <w:rPr>
          <w:rFonts w:ascii="Times New Roman" w:eastAsia="Times New Roman" w:hAnsi="Times New Roman" w:cs="Times New Roman"/>
          <w:b/>
          <w:sz w:val="28"/>
          <w:szCs w:val="28"/>
        </w:rPr>
        <w:t>DIENOS RITMAS</w:t>
      </w:r>
    </w:p>
    <w:p w:rsidR="00F978E2" w:rsidRPr="00B66F35" w:rsidRDefault="00FE0FCF" w:rsidP="00F978E2">
      <w:pPr>
        <w:jc w:val="center"/>
        <w:rPr>
          <w:noProof/>
          <w:sz w:val="24"/>
          <w:szCs w:val="24"/>
        </w:rPr>
      </w:pPr>
      <w:r w:rsidRPr="00B66F3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A216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66F3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6E1A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A216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118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F35">
        <w:rPr>
          <w:rFonts w:ascii="Times New Roman" w:eastAsia="Times New Roman" w:hAnsi="Times New Roman" w:cs="Times New Roman"/>
          <w:b/>
          <w:sz w:val="24"/>
          <w:szCs w:val="24"/>
        </w:rPr>
        <w:t>m.m</w:t>
      </w:r>
      <w:proofErr w:type="spellEnd"/>
      <w:r w:rsidRPr="00B66F3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78E2" w:rsidRPr="00B66F35">
        <w:rPr>
          <w:noProof/>
          <w:sz w:val="24"/>
          <w:szCs w:val="24"/>
        </w:rPr>
        <w:t xml:space="preserve"> </w:t>
      </w:r>
    </w:p>
    <w:p w:rsidR="00CE3302" w:rsidRPr="00F978E2" w:rsidRDefault="00F978E2" w:rsidP="00F978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429D3C58" wp14:editId="0EB4A71B">
            <wp:extent cx="964295" cy="708660"/>
            <wp:effectExtent l="0" t="0" r="0" b="0"/>
            <wp:docPr id="1" name="Picture 1" descr="Vaizdo rezultatas pagal u&amp;zcaron;klaus&amp;aogon; „BORUZIUKA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&amp;zcaron;klaus&amp;aogon; „BORUZIUKAI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1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715"/>
      </w:tblGrid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LAIKAS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VEIKLA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 w:rsidP="006118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7.30-8.</w:t>
            </w:r>
            <w:r w:rsidR="006118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6118A1" w:rsidP="006118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Renkamės visi po vieną- pasitinkam naują dieną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7E42B9" w:rsidP="007A2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7A21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 w:rsidR="00AE7F74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6118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7A21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6118A1" w:rsidP="006118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Boružėlių pusryčiai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(rankų plovimas, susitvarkymas)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6118A1" w:rsidP="007A2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7A21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-9.</w:t>
            </w:r>
            <w:r w:rsidR="007A21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135584" w:rsidP="000F0C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Jeigu nori būti sveiks- makštą tau daryti reiks.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 w:rsidP="007A2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  <w:r w:rsidR="00135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7A21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135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-10.</w:t>
            </w:r>
            <w:r w:rsidR="007A21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135584" w:rsidRDefault="00135584" w:rsidP="001355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Meninė veikla (dailės, lipdymo, sportavimo, muzikos pamokėlės)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135584" w:rsidP="007A2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7A21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135584" w:rsidRDefault="00FE0FCF">
            <w:pPr>
              <w:spacing w:after="0" w:line="240" w:lineRule="auto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Žaidimai (lavinamieji)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10.30-10.50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>
            <w:pPr>
              <w:spacing w:after="0" w:line="240" w:lineRule="auto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Priešpiečiai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 w:rsidP="001C5D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10.50-11.</w:t>
            </w:r>
            <w:r w:rsidR="001C5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135584" w:rsidRDefault="001355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4">
              <w:rPr>
                <w:rFonts w:ascii="Times New Roman" w:hAnsi="Times New Roman" w:cs="Times New Roman"/>
                <w:b/>
                <w:sz w:val="28"/>
                <w:szCs w:val="28"/>
              </w:rPr>
              <w:t>Žais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135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lauke smagu ir sveika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1C5D76" w:rsidP="001C5D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00-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1C5D76" w:rsidP="001C5D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Rankeles mes nusiplausim ir labai skaniai pietausim.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 w:rsidP="001C5D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  <w:r w:rsidR="001C5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35—13.00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1C5D76" w:rsidRDefault="001C5D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D76">
              <w:rPr>
                <w:rFonts w:ascii="Times New Roman" w:hAnsi="Times New Roman" w:cs="Times New Roman"/>
                <w:b/>
                <w:sz w:val="28"/>
                <w:szCs w:val="28"/>
              </w:rPr>
              <w:t>Pasiruošimas pietų miegui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 w:rsidP="00C525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13.00-15.</w:t>
            </w:r>
            <w:r w:rsidR="00C52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1C5D76" w:rsidP="001C5D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Prašome tylos! Boružėlės pamiegos.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 w:rsidP="00C525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  <w:r w:rsidR="00C52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-15.</w:t>
            </w:r>
            <w:r w:rsidR="00C52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FE0FCF" w:rsidP="001C5D76">
            <w:pPr>
              <w:spacing w:after="0" w:line="240" w:lineRule="auto"/>
              <w:rPr>
                <w:sz w:val="28"/>
                <w:szCs w:val="28"/>
              </w:rPr>
            </w:pPr>
            <w:r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Rengi</w:t>
            </w:r>
            <w:r w:rsidR="001C5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amės ir tvarkomės  visi po miego.</w:t>
            </w:r>
          </w:p>
        </w:tc>
      </w:tr>
      <w:tr w:rsidR="00CE3302" w:rsidTr="00AE7F74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1C5D76" w:rsidP="00C525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52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C52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  <w:r w:rsidR="00C52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1C5D76" w:rsidRDefault="001C5D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D76">
              <w:rPr>
                <w:rFonts w:ascii="Times New Roman" w:hAnsi="Times New Roman" w:cs="Times New Roman"/>
                <w:b/>
                <w:sz w:val="28"/>
                <w:szCs w:val="28"/>
              </w:rPr>
              <w:t>Boružėlių vakarienė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F978E2" w:rsidRDefault="001C5D76" w:rsidP="00C525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  <w:r w:rsidR="00C52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7.0</w:t>
            </w:r>
            <w:r w:rsidR="00FE0FCF" w:rsidRPr="00F97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1C5D76" w:rsidRDefault="001C5D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Smagūs mūs žaidimai laukia</w:t>
            </w:r>
          </w:p>
        </w:tc>
      </w:tr>
      <w:tr w:rsidR="00CE3302" w:rsidTr="00AE7F7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1C5D76" w:rsidRDefault="001C5D76" w:rsidP="00F9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17.00</w:t>
            </w:r>
            <w:r w:rsidR="00FE0FCF" w:rsidRPr="001C5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F978E2" w:rsidRPr="001C5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FE0FCF" w:rsidRPr="001C5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F978E2" w:rsidRPr="001C5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302" w:rsidRPr="001C5D76" w:rsidRDefault="001C5D76" w:rsidP="001C5D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D76">
              <w:rPr>
                <w:rFonts w:ascii="Times New Roman" w:hAnsi="Times New Roman" w:cs="Times New Roman"/>
                <w:b/>
                <w:sz w:val="28"/>
                <w:szCs w:val="28"/>
              </w:rPr>
              <w:t>Atsisveikink su draugais- jau visi namo išeis.</w:t>
            </w:r>
          </w:p>
        </w:tc>
      </w:tr>
    </w:tbl>
    <w:p w:rsidR="00AE7F74" w:rsidRDefault="00FE0FC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Dienos ritmas pagal situaciją gali kisti.</w:t>
      </w:r>
    </w:p>
    <w:p w:rsidR="00AE7F74" w:rsidRDefault="00AE7F74" w:rsidP="00AE7F74">
      <w:pPr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SPORTUOJAME SALĖJE:</w:t>
      </w:r>
    </w:p>
    <w:p w:rsidR="00AE7F74" w:rsidRDefault="007E42B9" w:rsidP="00AE7F74">
      <w:pPr>
        <w:rPr>
          <w:rFonts w:ascii="Monotype Corsiva" w:hAnsi="Monotype Corsiva"/>
          <w:b/>
          <w:noProof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t xml:space="preserve">Trečiadienį  </w:t>
      </w:r>
      <w:r w:rsidR="00AE7F74">
        <w:rPr>
          <w:rFonts w:ascii="Monotype Corsiva" w:hAnsi="Monotype Corsiva"/>
          <w:b/>
          <w:noProof/>
          <w:sz w:val="28"/>
          <w:szCs w:val="28"/>
        </w:rPr>
        <w:t>9.</w:t>
      </w:r>
      <w:r>
        <w:rPr>
          <w:rFonts w:ascii="Monotype Corsiva" w:hAnsi="Monotype Corsiva"/>
          <w:b/>
          <w:noProof/>
          <w:sz w:val="28"/>
          <w:szCs w:val="28"/>
        </w:rPr>
        <w:t>55</w:t>
      </w:r>
      <w:r w:rsidR="00AE7F74">
        <w:rPr>
          <w:rFonts w:ascii="Monotype Corsiva" w:hAnsi="Monotype Corsiva"/>
          <w:b/>
          <w:noProof/>
          <w:sz w:val="28"/>
          <w:szCs w:val="28"/>
        </w:rPr>
        <w:t>-10.</w:t>
      </w:r>
      <w:r>
        <w:rPr>
          <w:rFonts w:ascii="Monotype Corsiva" w:hAnsi="Monotype Corsiva"/>
          <w:b/>
          <w:noProof/>
          <w:sz w:val="28"/>
          <w:szCs w:val="28"/>
        </w:rPr>
        <w:t>4</w:t>
      </w:r>
      <w:r w:rsidR="00AE7F74">
        <w:rPr>
          <w:rFonts w:ascii="Monotype Corsiva" w:hAnsi="Monotype Corsiva"/>
          <w:b/>
          <w:noProof/>
          <w:sz w:val="28"/>
          <w:szCs w:val="28"/>
        </w:rPr>
        <w:t>0</w:t>
      </w:r>
    </w:p>
    <w:p w:rsidR="004F6075" w:rsidRDefault="007E42B9" w:rsidP="00AE7F74">
      <w:pPr>
        <w:rPr>
          <w:rFonts w:ascii="Monotype Corsiva" w:hAnsi="Monotype Corsiva"/>
          <w:b/>
          <w:noProof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t xml:space="preserve">Ketvirtadienį </w:t>
      </w:r>
      <w:r w:rsidR="004F6075">
        <w:rPr>
          <w:rFonts w:ascii="Monotype Corsiva" w:hAnsi="Monotype Corsiva"/>
          <w:b/>
          <w:noProof/>
          <w:sz w:val="28"/>
          <w:szCs w:val="28"/>
        </w:rPr>
        <w:t xml:space="preserve"> </w:t>
      </w:r>
      <w:r w:rsidR="008761E3">
        <w:rPr>
          <w:rFonts w:ascii="Monotype Corsiva" w:hAnsi="Monotype Corsiva"/>
          <w:b/>
          <w:noProof/>
          <w:sz w:val="28"/>
          <w:szCs w:val="28"/>
        </w:rPr>
        <w:t xml:space="preserve"> </w:t>
      </w:r>
      <w:r w:rsidR="004F6075">
        <w:rPr>
          <w:rFonts w:ascii="Monotype Corsiva" w:hAnsi="Monotype Corsiva"/>
          <w:b/>
          <w:noProof/>
          <w:sz w:val="28"/>
          <w:szCs w:val="28"/>
        </w:rPr>
        <w:t>9.</w:t>
      </w:r>
      <w:r>
        <w:rPr>
          <w:rFonts w:ascii="Monotype Corsiva" w:hAnsi="Monotype Corsiva"/>
          <w:b/>
          <w:noProof/>
          <w:sz w:val="28"/>
          <w:szCs w:val="28"/>
        </w:rPr>
        <w:t>55</w:t>
      </w:r>
      <w:r w:rsidR="004F6075">
        <w:rPr>
          <w:rFonts w:ascii="Monotype Corsiva" w:hAnsi="Monotype Corsiva"/>
          <w:b/>
          <w:noProof/>
          <w:sz w:val="28"/>
          <w:szCs w:val="28"/>
        </w:rPr>
        <w:t>-</w:t>
      </w:r>
      <w:r w:rsidR="008761E3">
        <w:rPr>
          <w:rFonts w:ascii="Monotype Corsiva" w:hAnsi="Monotype Corsiva"/>
          <w:b/>
          <w:noProof/>
          <w:sz w:val="28"/>
          <w:szCs w:val="28"/>
        </w:rPr>
        <w:t>10.</w:t>
      </w:r>
      <w:r>
        <w:rPr>
          <w:rFonts w:ascii="Monotype Corsiva" w:hAnsi="Monotype Corsiva"/>
          <w:b/>
          <w:noProof/>
          <w:sz w:val="28"/>
          <w:szCs w:val="28"/>
        </w:rPr>
        <w:t>4</w:t>
      </w:r>
      <w:r w:rsidR="008761E3">
        <w:rPr>
          <w:rFonts w:ascii="Monotype Corsiva" w:hAnsi="Monotype Corsiva"/>
          <w:b/>
          <w:noProof/>
          <w:sz w:val="28"/>
          <w:szCs w:val="28"/>
        </w:rPr>
        <w:t>0</w:t>
      </w:r>
    </w:p>
    <w:p w:rsidR="00CE3302" w:rsidRPr="00AE7F74" w:rsidRDefault="00FE0FCF" w:rsidP="00AE7F7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Grupės auklėtoja _________ Palmira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Akramienė</w:t>
      </w:r>
      <w:proofErr w:type="spellEnd"/>
      <w:r w:rsidR="00AE7F74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AE7F74">
        <w:object w:dxaOrig="5924" w:dyaOrig="3630">
          <v:rect id="_x0000_i1025" style="width:98.25pt;height:48pt" o:ole="" o:preferrelative="t" stroked="f">
            <v:imagedata r:id="rId6" o:title=""/>
          </v:rect>
          <o:OLEObject Type="Embed" ProgID="StaticDib" ShapeID="_x0000_i1025" DrawAspect="Content" ObjectID="_1663495326" r:id="rId7"/>
        </w:object>
      </w:r>
    </w:p>
    <w:sectPr w:rsidR="00CE3302" w:rsidRPr="00AE7F74" w:rsidSect="00B66F35">
      <w:pgSz w:w="11906" w:h="16838"/>
      <w:pgMar w:top="1134" w:right="1134" w:bottom="1134" w:left="1134" w:header="567" w:footer="567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CE3302"/>
    <w:rsid w:val="000F0C5F"/>
    <w:rsid w:val="00135584"/>
    <w:rsid w:val="001C5D76"/>
    <w:rsid w:val="002477ED"/>
    <w:rsid w:val="004F6075"/>
    <w:rsid w:val="006118A1"/>
    <w:rsid w:val="006E1AD1"/>
    <w:rsid w:val="006E1FA3"/>
    <w:rsid w:val="007A2166"/>
    <w:rsid w:val="007E42B9"/>
    <w:rsid w:val="008761E3"/>
    <w:rsid w:val="00AE7F74"/>
    <w:rsid w:val="00B66F35"/>
    <w:rsid w:val="00C5257A"/>
    <w:rsid w:val="00CE3302"/>
    <w:rsid w:val="00F978E2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7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Darzelis</cp:lastModifiedBy>
  <cp:revision>14</cp:revision>
  <dcterms:created xsi:type="dcterms:W3CDTF">2016-09-20T13:11:00Z</dcterms:created>
  <dcterms:modified xsi:type="dcterms:W3CDTF">2020-10-06T10:16:00Z</dcterms:modified>
</cp:coreProperties>
</file>