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1E" w:rsidRPr="00430E34" w:rsidRDefault="0022771E" w:rsidP="0022771E">
      <w:pPr>
        <w:jc w:val="center"/>
        <w:rPr>
          <w:b/>
          <w:caps/>
          <w:szCs w:val="24"/>
        </w:rPr>
      </w:pPr>
      <w:r w:rsidRPr="00430E34">
        <w:rPr>
          <w:b/>
          <w:caps/>
          <w:szCs w:val="24"/>
        </w:rPr>
        <w:t xml:space="preserve">Skaudvilės gimnazijos </w:t>
      </w:r>
      <w:r>
        <w:rPr>
          <w:b/>
          <w:caps/>
          <w:szCs w:val="24"/>
        </w:rPr>
        <w:t>DIREKTORIAUS PAVADUOTOJOS ŪKIO REIKALAMS 2018</w:t>
      </w:r>
      <w:r w:rsidRPr="00430E34">
        <w:rPr>
          <w:b/>
          <w:caps/>
          <w:szCs w:val="24"/>
        </w:rPr>
        <w:t xml:space="preserve"> METŲ UŽDUOTYS IR SIEKTINI REZULTATAI </w:t>
      </w:r>
    </w:p>
    <w:p w:rsidR="0022771E" w:rsidRPr="00430E34" w:rsidRDefault="0022771E" w:rsidP="0022771E">
      <w:pPr>
        <w:ind w:firstLine="720"/>
        <w:jc w:val="both"/>
        <w:rPr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3309"/>
        <w:gridCol w:w="3237"/>
      </w:tblGrid>
      <w:tr w:rsidR="0022771E" w:rsidRPr="00D8174F" w:rsidTr="00687E51">
        <w:trPr>
          <w:trHeight w:val="90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Pr="00D8174F" w:rsidRDefault="0022771E" w:rsidP="00687E51">
            <w:pPr>
              <w:jc w:val="center"/>
              <w:rPr>
                <w:bCs/>
                <w:szCs w:val="24"/>
                <w:lang w:eastAsia="lt-LT"/>
              </w:rPr>
            </w:pPr>
            <w:r w:rsidRPr="00D8174F">
              <w:rPr>
                <w:bCs/>
                <w:szCs w:val="24"/>
                <w:lang w:eastAsia="lt-LT"/>
              </w:rPr>
              <w:t>Metinė užduotis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Pr="00D8174F" w:rsidRDefault="0022771E" w:rsidP="00687E51">
            <w:pPr>
              <w:jc w:val="center"/>
              <w:rPr>
                <w:bCs/>
                <w:szCs w:val="24"/>
                <w:lang w:eastAsia="lt-LT"/>
              </w:rPr>
            </w:pPr>
            <w:r w:rsidRPr="00D8174F">
              <w:rPr>
                <w:bCs/>
                <w:szCs w:val="24"/>
                <w:lang w:eastAsia="lt-LT"/>
              </w:rPr>
              <w:t>Siektinas rezultatas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Pr="00D8174F" w:rsidRDefault="0022771E" w:rsidP="00687E51">
            <w:pPr>
              <w:jc w:val="center"/>
              <w:rPr>
                <w:bCs/>
                <w:szCs w:val="24"/>
                <w:lang w:eastAsia="lt-LT"/>
              </w:rPr>
            </w:pPr>
            <w:r w:rsidRPr="00D8174F">
              <w:rPr>
                <w:bCs/>
                <w:szCs w:val="24"/>
                <w:lang w:eastAsia="lt-LT"/>
              </w:rPr>
              <w:t>Užduoties įvykdymas ir terminas</w:t>
            </w:r>
          </w:p>
        </w:tc>
      </w:tr>
      <w:tr w:rsidR="0022771E" w:rsidRPr="00D8174F" w:rsidTr="00687E51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Pr="002240FD" w:rsidRDefault="0022771E" w:rsidP="00687E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Gimnazijos funkcionalumo užtikrinimas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Pr="002240FD" w:rsidRDefault="0022771E" w:rsidP="00687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Gimnazijos tinklų paruošimas, naudojimas, gedimų šalinimas, higienos ir priežiūros priemonių įsigijimas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Default="0022771E" w:rsidP="00687E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1.Sutarčių dėl šildymo, elektros ir kt. priežiūra</w:t>
            </w:r>
          </w:p>
          <w:p w:rsidR="0022771E" w:rsidRDefault="0022771E" w:rsidP="00687E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2.Užtikrintas tinklų tinkamas funkcionalumas</w:t>
            </w:r>
          </w:p>
          <w:p w:rsidR="0022771E" w:rsidRDefault="0022771E" w:rsidP="00687E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3.Laiku pašalinti gedimai</w:t>
            </w:r>
          </w:p>
          <w:p w:rsidR="0022771E" w:rsidRDefault="0022771E" w:rsidP="00687E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 Darbuotojų aprūpinimas darbo įrankiais ir priemonėmis</w:t>
            </w:r>
          </w:p>
          <w:p w:rsidR="0022771E" w:rsidRPr="002240FD" w:rsidRDefault="0022771E" w:rsidP="00687E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5.Tinkama transporto priemonių techninė būklė</w:t>
            </w:r>
          </w:p>
        </w:tc>
      </w:tr>
      <w:tr w:rsidR="0022771E" w:rsidRPr="00D8174F" w:rsidTr="00687E51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Pr="002240FD" w:rsidRDefault="0022771E" w:rsidP="00687E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Užtikrinti tikslinį turto įsigijimą, priežiūrą ir nurašymą.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Pr="002240FD" w:rsidRDefault="0022771E" w:rsidP="00687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Efektyvus turto ir lėšų panaudojimas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Default="0022771E" w:rsidP="00687E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1.Turtas įsigytas už mažesnę rinkos kainą.</w:t>
            </w:r>
          </w:p>
          <w:p w:rsidR="0022771E" w:rsidRDefault="0022771E" w:rsidP="00687E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 Vykdomi pirkimai pagal Viešųjų pirkimų taisykles įsigyjant prekes ir paslaugas.</w:t>
            </w:r>
          </w:p>
          <w:p w:rsidR="0022771E" w:rsidRPr="002240FD" w:rsidRDefault="0022771E" w:rsidP="00687E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3. Nurašyta turto ___ </w:t>
            </w:r>
          </w:p>
        </w:tc>
      </w:tr>
      <w:tr w:rsidR="0022771E" w:rsidRPr="00D8174F" w:rsidTr="00687E51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Pr="002240FD" w:rsidRDefault="0022771E" w:rsidP="00687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Užtikrinti darbuotojų saugos ir sveikatos, priešgaisrinės saugos, </w:t>
            </w:r>
            <w:proofErr w:type="spellStart"/>
            <w:r>
              <w:rPr>
                <w:szCs w:val="24"/>
                <w:lang w:eastAsia="lt-LT"/>
              </w:rPr>
              <w:t>elektrosaugos</w:t>
            </w:r>
            <w:proofErr w:type="spellEnd"/>
            <w:r>
              <w:rPr>
                <w:szCs w:val="24"/>
                <w:lang w:eastAsia="lt-LT"/>
              </w:rPr>
              <w:t xml:space="preserve"> reikalavimų laikymosi kontrolę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Pr="002240FD" w:rsidRDefault="0022771E" w:rsidP="00687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Nėra įvykusių nelaimingų atsitikimų darbe, nenustatyta darbuotojų saugos ir sveikatos, priešgaisrinės saugos, </w:t>
            </w:r>
            <w:proofErr w:type="spellStart"/>
            <w:r>
              <w:rPr>
                <w:szCs w:val="24"/>
                <w:lang w:eastAsia="lt-LT"/>
              </w:rPr>
              <w:t>elektrosaugos</w:t>
            </w:r>
            <w:proofErr w:type="spellEnd"/>
            <w:r>
              <w:rPr>
                <w:szCs w:val="24"/>
                <w:lang w:eastAsia="lt-LT"/>
              </w:rPr>
              <w:t xml:space="preserve"> pažeidimų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Default="0022771E" w:rsidP="00687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1.Neįvyko darbuotojų nelaimingų atsitikimų darbe</w:t>
            </w:r>
          </w:p>
          <w:p w:rsidR="0022771E" w:rsidRPr="002240FD" w:rsidRDefault="0022771E" w:rsidP="00687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2.Darbuotojams pravesti saugos instruktažai, užtikrinta sveika ir saugi darbo aplinka.</w:t>
            </w:r>
          </w:p>
        </w:tc>
      </w:tr>
      <w:tr w:rsidR="0022771E" w:rsidRPr="00D8174F" w:rsidTr="00687E51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Pr="002240FD" w:rsidRDefault="0022771E" w:rsidP="00687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Pasirūpinti pastatų ir patalpų einamuoju remontu bei teritorijos priežiūra`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Pr="002240FD" w:rsidRDefault="0022771E" w:rsidP="00687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Kasmet atliekamas einamasis remontas, tinkamai prižiūrėta teritorija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Default="0022771E" w:rsidP="00687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1.Tvarkingos ir saugios patalpos</w:t>
            </w:r>
          </w:p>
          <w:p w:rsidR="0022771E" w:rsidRDefault="0022771E" w:rsidP="00687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2.Užtikrintas </w:t>
            </w:r>
            <w:proofErr w:type="spellStart"/>
            <w:r>
              <w:rPr>
                <w:szCs w:val="24"/>
                <w:lang w:eastAsia="lt-LT"/>
              </w:rPr>
              <w:t>san.mazgų</w:t>
            </w:r>
            <w:proofErr w:type="spellEnd"/>
            <w:r>
              <w:rPr>
                <w:szCs w:val="24"/>
                <w:lang w:eastAsia="lt-LT"/>
              </w:rPr>
              <w:t xml:space="preserve"> tvarkingas funkcionavimas</w:t>
            </w:r>
          </w:p>
          <w:p w:rsidR="0022771E" w:rsidRDefault="0022771E" w:rsidP="00687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3.Užtikrintas elektros ūkio saugus funkcionavimas</w:t>
            </w:r>
          </w:p>
          <w:p w:rsidR="0022771E" w:rsidRPr="002240FD" w:rsidRDefault="0022771E" w:rsidP="00687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4.Tvarkinga gimnazijos teritorija</w:t>
            </w:r>
          </w:p>
        </w:tc>
      </w:tr>
      <w:tr w:rsidR="0022771E" w:rsidRPr="00D8174F" w:rsidTr="00687E51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Default="0022771E" w:rsidP="00687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Kvalifikacijos kėlimas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Default="0022771E" w:rsidP="00687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Įgyti kompetencijų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1E" w:rsidRDefault="0022771E" w:rsidP="00687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Gauti kvalifikacijos pažymėjimą. </w:t>
            </w:r>
          </w:p>
        </w:tc>
      </w:tr>
    </w:tbl>
    <w:p w:rsidR="0022771E" w:rsidRDefault="0022771E" w:rsidP="0022771E">
      <w:pPr>
        <w:tabs>
          <w:tab w:val="left" w:pos="284"/>
        </w:tabs>
        <w:jc w:val="both"/>
        <w:rPr>
          <w:b/>
          <w:szCs w:val="24"/>
          <w:lang w:eastAsia="lt-LT"/>
        </w:rPr>
      </w:pPr>
    </w:p>
    <w:p w:rsidR="0022771E" w:rsidRPr="00B71908" w:rsidRDefault="0022771E" w:rsidP="0022771E">
      <w:pPr>
        <w:tabs>
          <w:tab w:val="left" w:pos="284"/>
        </w:tabs>
        <w:jc w:val="both"/>
        <w:rPr>
          <w:szCs w:val="24"/>
          <w:lang w:eastAsia="lt-LT"/>
        </w:rPr>
      </w:pPr>
      <w:r w:rsidRPr="00B71908">
        <w:rPr>
          <w:szCs w:val="24"/>
          <w:lang w:eastAsia="lt-LT"/>
        </w:rPr>
        <w:t>Rizika, kuriai esant nustatytos užduotys gali būti neįvykdytos (aplinkybės, kurios gali turėti neigiamos įtakos šių užduočių įvykdymui)</w:t>
      </w:r>
    </w:p>
    <w:p w:rsidR="0022771E" w:rsidRPr="00B71908" w:rsidRDefault="0022771E" w:rsidP="0022771E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7"/>
      </w:tblGrid>
      <w:tr w:rsidR="0022771E" w:rsidRPr="00B71908" w:rsidTr="00687E51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1E" w:rsidRPr="00B71908" w:rsidRDefault="0022771E" w:rsidP="00687E51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Lėšų trūkumas </w:t>
            </w:r>
          </w:p>
        </w:tc>
      </w:tr>
      <w:tr w:rsidR="0022771E" w:rsidRPr="00B71908" w:rsidTr="00687E51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1E" w:rsidRPr="00B71908" w:rsidRDefault="0022771E" w:rsidP="00687E51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Žmogiškieji faktoriai (darbuotojo liga ir kt.)</w:t>
            </w:r>
          </w:p>
        </w:tc>
      </w:tr>
      <w:tr w:rsidR="0022771E" w:rsidTr="00687E51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1E" w:rsidRDefault="0022771E" w:rsidP="00687E51">
            <w:pPr>
              <w:jc w:val="both"/>
              <w:rPr>
                <w:lang w:eastAsia="lt-LT"/>
              </w:rPr>
            </w:pPr>
          </w:p>
        </w:tc>
      </w:tr>
    </w:tbl>
    <w:p w:rsidR="0022771E" w:rsidRDefault="0022771E" w:rsidP="0022771E">
      <w:pPr>
        <w:rPr>
          <w:bCs/>
          <w:szCs w:val="24"/>
          <w:lang w:eastAsia="lt-LT"/>
        </w:rPr>
      </w:pPr>
    </w:p>
    <w:p w:rsidR="0022771E" w:rsidRDefault="0022771E" w:rsidP="0022771E">
      <w:r>
        <w:rPr>
          <w:bCs/>
          <w:szCs w:val="24"/>
          <w:lang w:eastAsia="lt-LT"/>
        </w:rPr>
        <w:t>Susipažinau:_____________</w:t>
      </w:r>
      <w:r w:rsidRPr="00BF74AA">
        <w:rPr>
          <w:bCs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 xml:space="preserve">direktoriaus pavaduotoja ūkio reikalams </w:t>
      </w:r>
      <w:r w:rsidR="008727A6">
        <w:rPr>
          <w:bCs/>
          <w:szCs w:val="24"/>
          <w:lang w:eastAsia="lt-LT"/>
        </w:rPr>
        <w:t>__________________</w:t>
      </w:r>
      <w:r>
        <w:rPr>
          <w:bCs/>
          <w:szCs w:val="24"/>
          <w:lang w:eastAsia="lt-LT"/>
        </w:rPr>
        <w:t xml:space="preserve"> </w:t>
      </w:r>
    </w:p>
    <w:p w:rsidR="0022771E" w:rsidRDefault="0022771E" w:rsidP="0022771E">
      <w:pPr>
        <w:jc w:val="center"/>
        <w:rPr>
          <w:szCs w:val="24"/>
          <w:lang w:eastAsia="lt-LT"/>
        </w:rPr>
      </w:pPr>
    </w:p>
    <w:p w:rsidR="0022771E" w:rsidRDefault="0022771E" w:rsidP="0022771E">
      <w:pPr>
        <w:jc w:val="center"/>
        <w:rPr>
          <w:szCs w:val="24"/>
          <w:lang w:eastAsia="lt-LT"/>
        </w:rPr>
      </w:pPr>
    </w:p>
    <w:p w:rsidR="0022771E" w:rsidRDefault="0022771E" w:rsidP="0022771E">
      <w:pPr>
        <w:jc w:val="center"/>
        <w:rPr>
          <w:szCs w:val="24"/>
          <w:lang w:eastAsia="lt-LT"/>
        </w:rPr>
      </w:pPr>
    </w:p>
    <w:p w:rsidR="0022771E" w:rsidRDefault="0022771E" w:rsidP="0022771E">
      <w:pPr>
        <w:jc w:val="center"/>
        <w:rPr>
          <w:szCs w:val="24"/>
          <w:lang w:eastAsia="lt-LT"/>
        </w:rPr>
      </w:pPr>
    </w:p>
    <w:p w:rsidR="0022771E" w:rsidRDefault="0022771E" w:rsidP="0022771E">
      <w:pPr>
        <w:jc w:val="center"/>
        <w:rPr>
          <w:szCs w:val="24"/>
          <w:lang w:eastAsia="lt-LT"/>
        </w:rPr>
      </w:pPr>
    </w:p>
    <w:p w:rsidR="001E56DD" w:rsidRDefault="008727A6"/>
    <w:sectPr w:rsidR="001E56DD" w:rsidSect="00FB28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22771E"/>
    <w:rsid w:val="0022771E"/>
    <w:rsid w:val="00311CFF"/>
    <w:rsid w:val="00847893"/>
    <w:rsid w:val="008520D5"/>
    <w:rsid w:val="008727A6"/>
    <w:rsid w:val="00F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77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27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1186</Words>
  <Characters>677</Characters>
  <Application>Microsoft Office Word</Application>
  <DocSecurity>0</DocSecurity>
  <Lines>5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2</cp:revision>
  <dcterms:created xsi:type="dcterms:W3CDTF">2018-05-10T09:57:00Z</dcterms:created>
  <dcterms:modified xsi:type="dcterms:W3CDTF">2018-05-10T10:00:00Z</dcterms:modified>
</cp:coreProperties>
</file>