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14" w:rsidRDefault="007900D6" w:rsidP="00654814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814">
        <w:rPr>
          <w:rFonts w:ascii="Times New Roman" w:hAnsi="Times New Roman" w:cs="Times New Roman"/>
          <w:sz w:val="24"/>
          <w:szCs w:val="24"/>
        </w:rPr>
        <w:t>Tvirtinu:</w:t>
      </w:r>
    </w:p>
    <w:p w:rsidR="00654814" w:rsidRDefault="00654814" w:rsidP="00654814">
      <w:pPr>
        <w:ind w:left="25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Skaudvilės gimnazijos direktoriaus</w:t>
      </w:r>
    </w:p>
    <w:p w:rsidR="00654814" w:rsidRDefault="00654814" w:rsidP="006548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Pavaduotoja ugdymui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Šiurienė</w:t>
      </w:r>
      <w:proofErr w:type="spellEnd"/>
    </w:p>
    <w:p w:rsidR="00C070C8" w:rsidRDefault="00C070C8" w:rsidP="0065481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70C8" w:rsidRDefault="00C070C8" w:rsidP="006548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70C8" w:rsidRDefault="00C070C8" w:rsidP="00C070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70C8" w:rsidRDefault="00C070C8" w:rsidP="00C070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70C8" w:rsidRDefault="00C070C8" w:rsidP="00C070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TAURAGĖS RAJONO SKAUDVILĖS GIMNAZIJOS</w:t>
      </w:r>
    </w:p>
    <w:p w:rsidR="00C070C8" w:rsidRDefault="00C070C8" w:rsidP="00C070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IKIMOKYKLINIO UGDYMO GRUPĖS</w:t>
      </w:r>
    </w:p>
    <w:p w:rsidR="00C070C8" w:rsidRDefault="00C070C8" w:rsidP="00C070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70C8" w:rsidRDefault="00C070C8" w:rsidP="00C070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70C8" w:rsidRDefault="00C070C8" w:rsidP="00C070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70C8" w:rsidRDefault="00C070C8" w:rsidP="00C070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„DRUGELIS“</w:t>
      </w:r>
    </w:p>
    <w:p w:rsidR="00C070C8" w:rsidRDefault="00C070C8" w:rsidP="00C070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UGDOMOSIOS VEIKLOS PLANAS</w:t>
      </w:r>
    </w:p>
    <w:p w:rsidR="00C070C8" w:rsidRDefault="00C070C8" w:rsidP="00C070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2018 – 2019 </w:t>
      </w:r>
      <w:proofErr w:type="spellStart"/>
      <w:r>
        <w:rPr>
          <w:rFonts w:ascii="Times New Roman" w:hAnsi="Times New Roman" w:cs="Times New Roman"/>
          <w:sz w:val="32"/>
          <w:szCs w:val="32"/>
        </w:rPr>
        <w:t>m.m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070C8" w:rsidRDefault="00C070C8" w:rsidP="00C070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70C8" w:rsidRDefault="00C070C8" w:rsidP="00C070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70C8" w:rsidRDefault="00C070C8" w:rsidP="003033A6">
      <w:pPr>
        <w:rPr>
          <w:rFonts w:ascii="Times New Roman" w:hAnsi="Times New Roman" w:cs="Times New Roman"/>
          <w:sz w:val="32"/>
          <w:szCs w:val="32"/>
        </w:rPr>
      </w:pPr>
    </w:p>
    <w:p w:rsidR="00C070C8" w:rsidRDefault="00C070C8" w:rsidP="00C070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70C8" w:rsidRDefault="00C070C8" w:rsidP="00C070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Auklėtojos: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Gunevičienė</w:t>
      </w:r>
      <w:proofErr w:type="spellEnd"/>
    </w:p>
    <w:p w:rsidR="00C070C8" w:rsidRDefault="00C070C8" w:rsidP="00C070C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Dabulskienė</w:t>
      </w:r>
      <w:proofErr w:type="spellEnd"/>
    </w:p>
    <w:p w:rsidR="00C070C8" w:rsidRDefault="00C070C8" w:rsidP="00C070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33A6" w:rsidRDefault="003033A6" w:rsidP="00C070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00D6" w:rsidRDefault="007900D6" w:rsidP="007900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m. </w:t>
      </w:r>
    </w:p>
    <w:p w:rsidR="007900D6" w:rsidRDefault="003033A6" w:rsidP="00606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7900D6">
        <w:rPr>
          <w:rFonts w:ascii="Times New Roman" w:hAnsi="Times New Roman" w:cs="Times New Roman"/>
          <w:sz w:val="24"/>
          <w:szCs w:val="24"/>
        </w:rPr>
        <w:t xml:space="preserve">Grupės „Drugelis“ ugdymo planas sudarytas atsižvelgiant į vaiko poreikius. Lanksčiai taikant ugdymo </w:t>
      </w:r>
      <w:r>
        <w:rPr>
          <w:rFonts w:ascii="Times New Roman" w:hAnsi="Times New Roman" w:cs="Times New Roman"/>
          <w:sz w:val="24"/>
          <w:szCs w:val="24"/>
        </w:rPr>
        <w:t>programą, individualizuojant ją, atsižvelgiant į vaiko gebėjimus, amžių.</w:t>
      </w:r>
    </w:p>
    <w:p w:rsidR="003033A6" w:rsidRDefault="003033A6" w:rsidP="00606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4BAC">
        <w:rPr>
          <w:rFonts w:ascii="Times New Roman" w:hAnsi="Times New Roman" w:cs="Times New Roman"/>
          <w:b/>
          <w:sz w:val="24"/>
          <w:szCs w:val="24"/>
        </w:rPr>
        <w:t>TIKSLAS</w:t>
      </w:r>
      <w:r>
        <w:rPr>
          <w:rFonts w:ascii="Times New Roman" w:hAnsi="Times New Roman" w:cs="Times New Roman"/>
          <w:sz w:val="24"/>
          <w:szCs w:val="24"/>
        </w:rPr>
        <w:t>: Bendraujant su šeima puoselėti visus vaiko gebėjimus, lemiančius jo visapusiško vystymosi ir socializacijos sėkmę.</w:t>
      </w:r>
    </w:p>
    <w:p w:rsidR="003033A6" w:rsidRPr="00814BAC" w:rsidRDefault="003033A6" w:rsidP="006068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4BAC">
        <w:rPr>
          <w:rFonts w:ascii="Times New Roman" w:hAnsi="Times New Roman" w:cs="Times New Roman"/>
          <w:b/>
          <w:sz w:val="24"/>
          <w:szCs w:val="24"/>
        </w:rPr>
        <w:t xml:space="preserve">UŽDAVINIAI: </w:t>
      </w:r>
    </w:p>
    <w:p w:rsidR="003033A6" w:rsidRDefault="003033A6" w:rsidP="00606855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Garantuoti vaiko socialinį, psichologinį ir fizinį vaiko saugumą.</w:t>
      </w:r>
    </w:p>
    <w:p w:rsidR="003033A6" w:rsidRDefault="003033A6" w:rsidP="00606855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Sudaryti sąlygas vaikų socializacijai, saviraiškai ir kūrybai.</w:t>
      </w:r>
    </w:p>
    <w:p w:rsidR="003033A6" w:rsidRDefault="003033A6" w:rsidP="00606855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 elementarius savitvarkos, savitvardos bei savitarnos pradmenis.</w:t>
      </w:r>
    </w:p>
    <w:p w:rsidR="003033A6" w:rsidRDefault="003033A6" w:rsidP="00606855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Tenkinti individualius vaiko poreikius ir interesus.</w:t>
      </w:r>
    </w:p>
    <w:p w:rsidR="003033A6" w:rsidRDefault="003033A6" w:rsidP="00606855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Organizuoti tėvų pedagoginį švietimą.</w:t>
      </w:r>
    </w:p>
    <w:p w:rsidR="00814BAC" w:rsidRPr="003033A6" w:rsidRDefault="00814BAC" w:rsidP="00606855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 pažintinius gebėjimus: jutimus, mąstymą, vaizduotę.</w:t>
      </w:r>
    </w:p>
    <w:p w:rsidR="00606855" w:rsidRDefault="004847C4" w:rsidP="00606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Planas sudarytas remiantis: kūrybiškumo, integralumo, demokratiškumo, individualumo, tęstinumo, lankstumo, grįžtamojo ryšio principais.     </w:t>
      </w:r>
    </w:p>
    <w:p w:rsidR="004847C4" w:rsidRDefault="004847C4" w:rsidP="00606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47C4" w:rsidRDefault="004847C4" w:rsidP="00606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55" w:rsidRDefault="004847C4" w:rsidP="004847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6855" w:rsidRPr="004847C4">
        <w:rPr>
          <w:rFonts w:ascii="Times New Roman" w:hAnsi="Times New Roman" w:cs="Times New Roman"/>
          <w:sz w:val="24"/>
          <w:szCs w:val="24"/>
        </w:rPr>
        <w:t xml:space="preserve">Numatomi renginiai: </w:t>
      </w:r>
    </w:p>
    <w:p w:rsidR="004847C4" w:rsidRDefault="004847C4" w:rsidP="004847C4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Rudenėlio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šventė</w:t>
      </w:r>
    </w:p>
    <w:p w:rsidR="004847C4" w:rsidRDefault="004847C4" w:rsidP="004847C4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Vakaronė „Gerumo ugnelė“</w:t>
      </w:r>
    </w:p>
    <w:p w:rsidR="004847C4" w:rsidRDefault="004847C4" w:rsidP="004847C4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Kalėdinis karnavalas</w:t>
      </w:r>
    </w:p>
    <w:p w:rsidR="004847C4" w:rsidRDefault="004847C4" w:rsidP="004847C4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Vasario 16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minėjimas</w:t>
      </w:r>
    </w:p>
    <w:p w:rsidR="004847C4" w:rsidRDefault="004847C4" w:rsidP="004847C4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Užgavėnių šventė</w:t>
      </w:r>
    </w:p>
    <w:p w:rsidR="004847C4" w:rsidRDefault="004847C4" w:rsidP="004847C4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Mažųjų </w:t>
      </w:r>
      <w:proofErr w:type="spellStart"/>
      <w:r>
        <w:rPr>
          <w:rFonts w:ascii="Times New Roman" w:hAnsi="Times New Roman" w:cs="Times New Roman"/>
          <w:sz w:val="24"/>
          <w:szCs w:val="24"/>
        </w:rPr>
        <w:t>Velykėlės</w:t>
      </w:r>
      <w:proofErr w:type="spellEnd"/>
    </w:p>
    <w:p w:rsidR="004847C4" w:rsidRDefault="004847C4" w:rsidP="004847C4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Tau, mamyte</w:t>
      </w:r>
    </w:p>
    <w:p w:rsidR="004847C4" w:rsidRDefault="004847C4" w:rsidP="004847C4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Judėjimo sveikatos labui diena</w:t>
      </w:r>
    </w:p>
    <w:p w:rsidR="004847C4" w:rsidRPr="004847C4" w:rsidRDefault="004847C4" w:rsidP="004847C4">
      <w:pPr>
        <w:pStyle w:val="Sraopastraip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Sudie darželi mielas</w:t>
      </w:r>
    </w:p>
    <w:p w:rsidR="00606855" w:rsidRDefault="00606855" w:rsidP="00606855">
      <w:pPr>
        <w:rPr>
          <w:rFonts w:ascii="Times New Roman" w:hAnsi="Times New Roman" w:cs="Times New Roman"/>
          <w:b/>
          <w:sz w:val="24"/>
          <w:szCs w:val="24"/>
        </w:rPr>
      </w:pPr>
    </w:p>
    <w:p w:rsidR="004847C4" w:rsidRDefault="004847C4" w:rsidP="00606855">
      <w:pPr>
        <w:rPr>
          <w:rFonts w:ascii="Times New Roman" w:hAnsi="Times New Roman" w:cs="Times New Roman"/>
          <w:b/>
          <w:sz w:val="24"/>
          <w:szCs w:val="24"/>
        </w:rPr>
      </w:pPr>
    </w:p>
    <w:p w:rsidR="004847C4" w:rsidRDefault="004847C4" w:rsidP="0060685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2093"/>
        <w:gridCol w:w="2693"/>
        <w:gridCol w:w="5068"/>
      </w:tblGrid>
      <w:tr w:rsidR="00C070C8" w:rsidTr="00836E2F">
        <w:tc>
          <w:tcPr>
            <w:tcW w:w="2093" w:type="dxa"/>
            <w:tcBorders>
              <w:bottom w:val="single" w:sz="4" w:space="0" w:color="auto"/>
            </w:tcBorders>
          </w:tcPr>
          <w:p w:rsidR="00C070C8" w:rsidRPr="00C070C8" w:rsidRDefault="00C070C8" w:rsidP="00C07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Mėnuo </w:t>
            </w:r>
          </w:p>
        </w:tc>
        <w:tc>
          <w:tcPr>
            <w:tcW w:w="2693" w:type="dxa"/>
          </w:tcPr>
          <w:p w:rsidR="00C070C8" w:rsidRPr="00C070C8" w:rsidRDefault="00C070C8" w:rsidP="00C07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C8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5068" w:type="dxa"/>
          </w:tcPr>
          <w:p w:rsidR="00C070C8" w:rsidRPr="00C070C8" w:rsidRDefault="0077121B" w:rsidP="00C07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</w:tr>
      <w:tr w:rsidR="00C070C8" w:rsidTr="00836E2F">
        <w:tc>
          <w:tcPr>
            <w:tcW w:w="2093" w:type="dxa"/>
            <w:tcBorders>
              <w:bottom w:val="nil"/>
            </w:tcBorders>
          </w:tcPr>
          <w:p w:rsidR="00C070C8" w:rsidRDefault="00BD060F" w:rsidP="00A6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Rugsėjis</w:t>
            </w:r>
          </w:p>
          <w:p w:rsidR="00BD060F" w:rsidRDefault="00BD060F" w:rsidP="00A6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60F" w:rsidRPr="00C070C8" w:rsidRDefault="00BD060F" w:rsidP="00A6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0C8" w:rsidRPr="00BD060F" w:rsidRDefault="00BD060F" w:rsidP="00BD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F">
              <w:rPr>
                <w:rFonts w:ascii="Times New Roman" w:hAnsi="Times New Roman" w:cs="Times New Roman"/>
                <w:b/>
                <w:sz w:val="24"/>
                <w:szCs w:val="24"/>
              </w:rPr>
              <w:t>PI sako labas tau, o KA gal dar kažką</w:t>
            </w:r>
          </w:p>
        </w:tc>
        <w:tc>
          <w:tcPr>
            <w:tcW w:w="5068" w:type="dxa"/>
          </w:tcPr>
          <w:p w:rsidR="00C070C8" w:rsidRDefault="0077121B" w:rsidP="0077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Prisiminti ir išmokti naujas taisykles ir stengtis jų laikytis; įsitraukti ir aktyviai dalyvauti improvizacinėse veiklose; stengtis kuo tiksliau įvardinti kito jausmus.</w:t>
            </w:r>
          </w:p>
        </w:tc>
      </w:tr>
      <w:tr w:rsidR="00C070C8" w:rsidTr="00836E2F">
        <w:tc>
          <w:tcPr>
            <w:tcW w:w="2093" w:type="dxa"/>
            <w:tcBorders>
              <w:top w:val="nil"/>
              <w:bottom w:val="nil"/>
            </w:tcBorders>
          </w:tcPr>
          <w:p w:rsidR="00C070C8" w:rsidRDefault="00C070C8" w:rsidP="00A6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0C8" w:rsidRPr="00BD060F" w:rsidRDefault="00BD060F" w:rsidP="00BD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F">
              <w:rPr>
                <w:rFonts w:ascii="Times New Roman" w:hAnsi="Times New Roman" w:cs="Times New Roman"/>
                <w:b/>
                <w:sz w:val="24"/>
                <w:szCs w:val="24"/>
              </w:rPr>
              <w:t>Po rudenio skara!</w:t>
            </w:r>
          </w:p>
        </w:tc>
        <w:tc>
          <w:tcPr>
            <w:tcW w:w="5068" w:type="dxa"/>
          </w:tcPr>
          <w:p w:rsidR="00C070C8" w:rsidRDefault="0077121B" w:rsidP="0083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Tobulinti gebėjimą išklausyti kitą; </w:t>
            </w:r>
            <w:r w:rsidR="00836E2F">
              <w:rPr>
                <w:rFonts w:ascii="Times New Roman" w:hAnsi="Times New Roman" w:cs="Times New Roman"/>
                <w:sz w:val="24"/>
                <w:szCs w:val="24"/>
              </w:rPr>
              <w:t>išmokti palyginti objektų dydžius; atlikti užduotis pratybų sąsiuviniuose.</w:t>
            </w:r>
          </w:p>
        </w:tc>
      </w:tr>
      <w:tr w:rsidR="00C070C8" w:rsidTr="00836E2F">
        <w:tc>
          <w:tcPr>
            <w:tcW w:w="2093" w:type="dxa"/>
            <w:tcBorders>
              <w:top w:val="nil"/>
              <w:bottom w:val="nil"/>
            </w:tcBorders>
          </w:tcPr>
          <w:p w:rsidR="00C070C8" w:rsidRDefault="00C070C8" w:rsidP="00A6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0F" w:rsidRDefault="00BD060F" w:rsidP="00A6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0F" w:rsidRDefault="00BD060F" w:rsidP="00A6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0C8" w:rsidRPr="00BD060F" w:rsidRDefault="00BD060F" w:rsidP="00BD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F">
              <w:rPr>
                <w:rFonts w:ascii="Times New Roman" w:hAnsi="Times New Roman" w:cs="Times New Roman"/>
                <w:b/>
                <w:sz w:val="24"/>
                <w:szCs w:val="24"/>
              </w:rPr>
              <w:t>Rudens gėrybių tankumyne pasiklydę</w:t>
            </w:r>
          </w:p>
          <w:p w:rsidR="00BD060F" w:rsidRPr="00BD060F" w:rsidRDefault="00BD060F" w:rsidP="00BD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C070C8" w:rsidRDefault="00836E2F" w:rsidP="0083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Susipažinti su įvairiomis daržovėmis, sugebėti bent 3 įvardyti; susipažinti su geometrinių formų įvairove.</w:t>
            </w:r>
          </w:p>
        </w:tc>
      </w:tr>
      <w:tr w:rsidR="00C070C8" w:rsidTr="00836E2F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C070C8" w:rsidRDefault="00C070C8" w:rsidP="00A6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0C8" w:rsidRPr="00BD060F" w:rsidRDefault="00BD060F" w:rsidP="00BD06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060F">
              <w:rPr>
                <w:rFonts w:ascii="Times New Roman" w:hAnsi="Times New Roman" w:cs="Times New Roman"/>
                <w:b/>
                <w:sz w:val="24"/>
                <w:szCs w:val="24"/>
              </w:rPr>
              <w:t>Metų rato karuselė</w:t>
            </w:r>
            <w:r w:rsidRPr="00BD06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5068" w:type="dxa"/>
          </w:tcPr>
          <w:p w:rsidR="00C070C8" w:rsidRDefault="00836E2F" w:rsidP="0083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Atliekant užduotis suvokti objektų erdvinę padėtį; išmokti suprasti savo jausmus ir išmokti paaiškinti kokioms situacijoms esant jie kyla.</w:t>
            </w:r>
          </w:p>
        </w:tc>
      </w:tr>
      <w:tr w:rsidR="00C070C8" w:rsidTr="00836E2F">
        <w:trPr>
          <w:trHeight w:val="866"/>
        </w:trPr>
        <w:tc>
          <w:tcPr>
            <w:tcW w:w="2093" w:type="dxa"/>
            <w:tcBorders>
              <w:bottom w:val="nil"/>
            </w:tcBorders>
          </w:tcPr>
          <w:p w:rsidR="00C070C8" w:rsidRPr="00BD060F" w:rsidRDefault="00BD060F" w:rsidP="00A6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F">
              <w:rPr>
                <w:rFonts w:ascii="Times New Roman" w:hAnsi="Times New Roman" w:cs="Times New Roman"/>
                <w:b/>
                <w:sz w:val="24"/>
                <w:szCs w:val="24"/>
              </w:rPr>
              <w:t>Spalis</w:t>
            </w:r>
          </w:p>
        </w:tc>
        <w:tc>
          <w:tcPr>
            <w:tcW w:w="2693" w:type="dxa"/>
          </w:tcPr>
          <w:p w:rsidR="00C070C8" w:rsidRPr="00A6453E" w:rsidRDefault="00BD060F" w:rsidP="00A6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3E">
              <w:rPr>
                <w:rFonts w:ascii="Times New Roman" w:hAnsi="Times New Roman" w:cs="Times New Roman"/>
                <w:b/>
                <w:sz w:val="24"/>
                <w:szCs w:val="24"/>
              </w:rPr>
              <w:t>Kur tik einu, vis kažką sutinku.</w:t>
            </w:r>
          </w:p>
        </w:tc>
        <w:tc>
          <w:tcPr>
            <w:tcW w:w="5068" w:type="dxa"/>
          </w:tcPr>
          <w:p w:rsidR="00C070C8" w:rsidRDefault="00836E2F" w:rsidP="00836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keletą bandymų ir sugebėti įvardyti kelių daržovių panašumus ir skirtumus; atlikti kūrybines užduotis ir plėtoti vaizduotę bei lavinti smulkiosios motorikos įgūdžius.</w:t>
            </w:r>
          </w:p>
        </w:tc>
      </w:tr>
      <w:tr w:rsidR="00C070C8" w:rsidTr="00836E2F">
        <w:tc>
          <w:tcPr>
            <w:tcW w:w="2093" w:type="dxa"/>
            <w:tcBorders>
              <w:top w:val="nil"/>
              <w:bottom w:val="nil"/>
            </w:tcBorders>
          </w:tcPr>
          <w:p w:rsidR="00C070C8" w:rsidRDefault="00C070C8" w:rsidP="00A6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0C8" w:rsidRPr="00811116" w:rsidRDefault="00A6453E" w:rsidP="00A6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3E">
              <w:rPr>
                <w:rFonts w:ascii="Times New Roman" w:hAnsi="Times New Roman" w:cs="Times New Roman"/>
                <w:b/>
                <w:sz w:val="24"/>
                <w:szCs w:val="24"/>
              </w:rPr>
              <w:t>Saugok sveikatą – gerk kvapnią arbatą</w:t>
            </w:r>
            <w:r w:rsidRPr="00811116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5068" w:type="dxa"/>
          </w:tcPr>
          <w:p w:rsidR="00C070C8" w:rsidRDefault="000775A3" w:rsidP="00A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Tobulinti asmeninius valgymo įgūdžius; atliekant mankštelę “Obuolys ir apelsinas“, lavinti atmintį, 4 judesių seka; atliekant numatytas veiklas, supras ir paaiškins, kokius drabužius dera rengtis, kokią avalynę autis skirtingais metų laikais.</w:t>
            </w:r>
          </w:p>
        </w:tc>
      </w:tr>
      <w:tr w:rsidR="00C070C8" w:rsidTr="00836E2F">
        <w:tc>
          <w:tcPr>
            <w:tcW w:w="2093" w:type="dxa"/>
            <w:tcBorders>
              <w:top w:val="nil"/>
              <w:bottom w:val="nil"/>
            </w:tcBorders>
          </w:tcPr>
          <w:p w:rsidR="00C070C8" w:rsidRDefault="00C070C8" w:rsidP="00A6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0C8" w:rsidRPr="00A6453E" w:rsidRDefault="00A6453E" w:rsidP="00A645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53E">
              <w:rPr>
                <w:rFonts w:ascii="Times New Roman" w:hAnsi="Times New Roman" w:cs="Times New Roman"/>
                <w:b/>
                <w:sz w:val="24"/>
                <w:szCs w:val="24"/>
              </w:rPr>
              <w:t>Kas vyksta? Balos tykšta</w:t>
            </w:r>
            <w:r w:rsidRPr="00A645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5068" w:type="dxa"/>
          </w:tcPr>
          <w:p w:rsidR="00C070C8" w:rsidRDefault="00A4448F" w:rsidP="00A4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Įtvirtinti žinias apie pagrindines spalvas; atliekant numatytas užduotis tobulins apsirengimo ir nusirengimo įgūdžius; atliekant „Lietingų kliūčių ruožo“ užduotis, lavins orientavimosi erdvėje bei saugaus judėjimo įgūdžius.</w:t>
            </w:r>
          </w:p>
        </w:tc>
      </w:tr>
      <w:tr w:rsidR="00C070C8" w:rsidTr="00836E2F">
        <w:trPr>
          <w:trHeight w:val="579"/>
        </w:trPr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C070C8" w:rsidRDefault="00C070C8" w:rsidP="00A6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0C8" w:rsidRPr="00A6453E" w:rsidRDefault="00A6453E" w:rsidP="00A6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453E">
              <w:rPr>
                <w:rFonts w:ascii="Times New Roman" w:hAnsi="Times New Roman" w:cs="Times New Roman"/>
                <w:b/>
                <w:sz w:val="24"/>
                <w:szCs w:val="24"/>
              </w:rPr>
              <w:t>Vaiduokliuko</w:t>
            </w:r>
            <w:proofErr w:type="spellEnd"/>
            <w:r w:rsidRPr="00A64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pokštai.</w:t>
            </w:r>
          </w:p>
        </w:tc>
        <w:tc>
          <w:tcPr>
            <w:tcW w:w="5068" w:type="dxa"/>
          </w:tcPr>
          <w:p w:rsidR="00C070C8" w:rsidRDefault="00A4448F" w:rsidP="00BB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Išklausę skaitomus tekstus sužinos, kuo ypatingos artėjančios šventės, kokie jų paproči</w:t>
            </w:r>
            <w:r w:rsidR="008D163D">
              <w:rPr>
                <w:rFonts w:ascii="Times New Roman" w:hAnsi="Times New Roman" w:cs="Times New Roman"/>
                <w:sz w:val="24"/>
                <w:szCs w:val="24"/>
              </w:rPr>
              <w:t>ai; atlikdami įvairias užduotis, įtvirtins žinias apie asmens higienos įgūdžius.</w:t>
            </w:r>
          </w:p>
        </w:tc>
      </w:tr>
      <w:tr w:rsidR="00C070C8" w:rsidTr="00836E2F">
        <w:tc>
          <w:tcPr>
            <w:tcW w:w="2093" w:type="dxa"/>
            <w:tcBorders>
              <w:top w:val="single" w:sz="4" w:space="0" w:color="auto"/>
              <w:bottom w:val="nil"/>
            </w:tcBorders>
          </w:tcPr>
          <w:p w:rsidR="00C070C8" w:rsidRPr="00A6453E" w:rsidRDefault="00A6453E" w:rsidP="00A64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3E">
              <w:rPr>
                <w:rFonts w:ascii="Times New Roman" w:hAnsi="Times New Roman" w:cs="Times New Roman"/>
                <w:b/>
                <w:sz w:val="24"/>
                <w:szCs w:val="24"/>
              </w:rPr>
              <w:t>Lapkritis</w:t>
            </w:r>
          </w:p>
        </w:tc>
        <w:tc>
          <w:tcPr>
            <w:tcW w:w="2693" w:type="dxa"/>
          </w:tcPr>
          <w:p w:rsidR="00C070C8" w:rsidRPr="00A6453E" w:rsidRDefault="00A6453E" w:rsidP="00A6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3E">
              <w:rPr>
                <w:rFonts w:ascii="Times New Roman" w:hAnsi="Times New Roman" w:cs="Times New Roman"/>
                <w:b/>
                <w:sz w:val="24"/>
                <w:szCs w:val="24"/>
              </w:rPr>
              <w:t>Gyvybės ratas.</w:t>
            </w:r>
          </w:p>
        </w:tc>
        <w:tc>
          <w:tcPr>
            <w:tcW w:w="5068" w:type="dxa"/>
          </w:tcPr>
          <w:p w:rsidR="00C070C8" w:rsidRDefault="008D163D" w:rsidP="00BB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Atlikdami šios savaitės užduotis, išsiaiškins, kaip tinkamai elgtis įvairiose vietose; sugebės įsitraukti į kito pasiūlytą veiklą, turiningai ją plėtos; tobulės vaikų savasties suvokimas.</w:t>
            </w:r>
          </w:p>
        </w:tc>
      </w:tr>
      <w:tr w:rsidR="00C070C8" w:rsidTr="00836E2F">
        <w:tc>
          <w:tcPr>
            <w:tcW w:w="2093" w:type="dxa"/>
            <w:tcBorders>
              <w:top w:val="nil"/>
              <w:bottom w:val="nil"/>
            </w:tcBorders>
          </w:tcPr>
          <w:p w:rsidR="00C070C8" w:rsidRDefault="00C070C8" w:rsidP="00A6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0C8" w:rsidRPr="00A6453E" w:rsidRDefault="00A6453E" w:rsidP="00A6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3E">
              <w:rPr>
                <w:rFonts w:ascii="Times New Roman" w:hAnsi="Times New Roman" w:cs="Times New Roman"/>
                <w:b/>
                <w:sz w:val="24"/>
                <w:szCs w:val="24"/>
              </w:rPr>
              <w:t>Aš toks, nei tu kitoks</w:t>
            </w:r>
          </w:p>
        </w:tc>
        <w:tc>
          <w:tcPr>
            <w:tcW w:w="5068" w:type="dxa"/>
          </w:tcPr>
          <w:p w:rsidR="00C070C8" w:rsidRDefault="008D163D" w:rsidP="00BB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Lavins gebėjimą jausmus reikšti žodžiais, mimika, judesiu; atlikę įvairias veiklas, sugebės įvardyti keletą konkretaus asmens ypatybių,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:, lytį, savo padėtį šeimoje, apibūdinti savo ir kito</w:t>
            </w:r>
            <w:r w:rsidR="00AA1767">
              <w:rPr>
                <w:rFonts w:ascii="Times New Roman" w:hAnsi="Times New Roman" w:cs="Times New Roman"/>
                <w:sz w:val="24"/>
                <w:szCs w:val="24"/>
              </w:rPr>
              <w:t xml:space="preserve"> išvaizdą ir pan.</w:t>
            </w:r>
          </w:p>
        </w:tc>
      </w:tr>
      <w:tr w:rsidR="00C070C8" w:rsidTr="00836E2F">
        <w:tc>
          <w:tcPr>
            <w:tcW w:w="2093" w:type="dxa"/>
            <w:tcBorders>
              <w:top w:val="nil"/>
              <w:bottom w:val="nil"/>
            </w:tcBorders>
          </w:tcPr>
          <w:p w:rsidR="00C070C8" w:rsidRDefault="00C070C8" w:rsidP="00C0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3E" w:rsidRDefault="00A6453E" w:rsidP="00C0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0C8" w:rsidRPr="00A6453E" w:rsidRDefault="00A6453E" w:rsidP="00A64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3E">
              <w:rPr>
                <w:rFonts w:ascii="Times New Roman" w:hAnsi="Times New Roman" w:cs="Times New Roman"/>
                <w:b/>
                <w:sz w:val="24"/>
                <w:szCs w:val="24"/>
              </w:rPr>
              <w:t>Juoda – balta, šilta - šalta</w:t>
            </w:r>
          </w:p>
        </w:tc>
        <w:tc>
          <w:tcPr>
            <w:tcW w:w="5068" w:type="dxa"/>
          </w:tcPr>
          <w:p w:rsidR="00C070C8" w:rsidRDefault="00AA1767" w:rsidP="00BB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Atlikdami įvairias veiklas įtvirtins žinias apie žmonių kasdienės reikmės daiktus, jų paskirtį; atlikdami KVUB užduotis suvoks paros cikliškumą, lavins rankos ir akies koordinaciją.</w:t>
            </w:r>
          </w:p>
        </w:tc>
      </w:tr>
      <w:tr w:rsidR="00C070C8" w:rsidTr="00836E2F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C070C8" w:rsidRDefault="00C070C8" w:rsidP="00C0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0C8" w:rsidRPr="00A6453E" w:rsidRDefault="00A6453E" w:rsidP="00A6453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53E">
              <w:rPr>
                <w:rFonts w:ascii="Times New Roman" w:hAnsi="Times New Roman" w:cs="Times New Roman"/>
                <w:b/>
                <w:sz w:val="24"/>
                <w:szCs w:val="24"/>
              </w:rPr>
              <w:t>Pagauk šešėlį</w:t>
            </w:r>
            <w:r w:rsidRPr="00A645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5068" w:type="dxa"/>
          </w:tcPr>
          <w:p w:rsidR="00C070C8" w:rsidRDefault="00AA1767" w:rsidP="00BB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Atlikę numatytas veiklas, gebės pagal apibūdinimą atpažinti gyvūną; įvairių šios savaitės veiklų metu įtvirtins </w:t>
            </w:r>
            <w:r w:rsidR="000101CE">
              <w:rPr>
                <w:rFonts w:ascii="Times New Roman" w:hAnsi="Times New Roman" w:cs="Times New Roman"/>
                <w:sz w:val="24"/>
                <w:szCs w:val="24"/>
              </w:rPr>
              <w:t>žinias ir gebės įvardyti daržoves ir vaisius čiuopdamas, ragaudamas.</w:t>
            </w:r>
          </w:p>
        </w:tc>
      </w:tr>
      <w:tr w:rsidR="00C070C8" w:rsidTr="00836E2F">
        <w:tc>
          <w:tcPr>
            <w:tcW w:w="2093" w:type="dxa"/>
            <w:tcBorders>
              <w:bottom w:val="nil"/>
            </w:tcBorders>
          </w:tcPr>
          <w:p w:rsidR="00C070C8" w:rsidRDefault="0071633C" w:rsidP="00C0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Gruodis</w:t>
            </w:r>
          </w:p>
          <w:p w:rsidR="0071633C" w:rsidRDefault="0071633C" w:rsidP="00C0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33C" w:rsidRPr="00A6453E" w:rsidRDefault="0071633C" w:rsidP="00C0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0C8" w:rsidRPr="0071633C" w:rsidRDefault="00A6453E" w:rsidP="0071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3C">
              <w:rPr>
                <w:rFonts w:ascii="Times New Roman" w:hAnsi="Times New Roman" w:cs="Times New Roman"/>
                <w:b/>
                <w:sz w:val="24"/>
                <w:szCs w:val="24"/>
              </w:rPr>
              <w:t>Jauku, ramu ir kvepia laukimu</w:t>
            </w:r>
          </w:p>
        </w:tc>
        <w:tc>
          <w:tcPr>
            <w:tcW w:w="5068" w:type="dxa"/>
          </w:tcPr>
          <w:p w:rsidR="00C070C8" w:rsidRDefault="00981787" w:rsidP="00BB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Atlikdami įvairius meninės veiklos sumanymus, puoš grupę, kurs šventinę nuotaiką; kurdami advento kalendorių, siūlys pačių sugalvotas idėjas ir jų neįtikėtinas įgyvendinimo galimybes arba variantus.</w:t>
            </w:r>
          </w:p>
        </w:tc>
      </w:tr>
      <w:tr w:rsidR="00C070C8" w:rsidTr="00836E2F">
        <w:tc>
          <w:tcPr>
            <w:tcW w:w="2093" w:type="dxa"/>
            <w:tcBorders>
              <w:top w:val="nil"/>
              <w:bottom w:val="nil"/>
            </w:tcBorders>
          </w:tcPr>
          <w:p w:rsidR="00C070C8" w:rsidRDefault="00C070C8" w:rsidP="00C0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0C8" w:rsidRPr="0071633C" w:rsidRDefault="00A6453E" w:rsidP="0071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3C">
              <w:rPr>
                <w:rFonts w:ascii="Times New Roman" w:hAnsi="Times New Roman" w:cs="Times New Roman"/>
                <w:b/>
                <w:sz w:val="24"/>
                <w:szCs w:val="24"/>
              </w:rPr>
              <w:t>Už gerą gerumu</w:t>
            </w:r>
          </w:p>
        </w:tc>
        <w:tc>
          <w:tcPr>
            <w:tcW w:w="5068" w:type="dxa"/>
          </w:tcPr>
          <w:p w:rsidR="00C070C8" w:rsidRDefault="00796513" w:rsidP="00BB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Atlikę KVUB užduotis, gebės papasakoti, kokia apranga tinkama esant šaltam orui; žaisdami žaidimą „Susiūta pasaka“, gebės išklausyti kitą ir deramai pratęsti pasakojimą.</w:t>
            </w:r>
          </w:p>
        </w:tc>
      </w:tr>
      <w:tr w:rsidR="00C070C8" w:rsidTr="00836E2F">
        <w:tc>
          <w:tcPr>
            <w:tcW w:w="2093" w:type="dxa"/>
            <w:tcBorders>
              <w:top w:val="nil"/>
              <w:bottom w:val="nil"/>
            </w:tcBorders>
          </w:tcPr>
          <w:p w:rsidR="00C070C8" w:rsidRDefault="00C070C8" w:rsidP="00C0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3C" w:rsidRDefault="0071633C" w:rsidP="00C0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0C8" w:rsidRPr="0071633C" w:rsidRDefault="00A6453E" w:rsidP="0071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33C">
              <w:rPr>
                <w:rFonts w:ascii="Times New Roman" w:hAnsi="Times New Roman" w:cs="Times New Roman"/>
                <w:b/>
                <w:sz w:val="24"/>
                <w:szCs w:val="24"/>
              </w:rPr>
              <w:t>Kūčiuk</w:t>
            </w:r>
            <w:proofErr w:type="spellEnd"/>
            <w:r w:rsidRPr="0071633C">
              <w:rPr>
                <w:rFonts w:ascii="Times New Roman" w:hAnsi="Times New Roman" w:cs="Times New Roman"/>
                <w:b/>
                <w:sz w:val="24"/>
                <w:szCs w:val="24"/>
              </w:rPr>
              <w:t>, kokia tavo istorija?</w:t>
            </w:r>
          </w:p>
        </w:tc>
        <w:tc>
          <w:tcPr>
            <w:tcW w:w="5068" w:type="dxa"/>
          </w:tcPr>
          <w:p w:rsidR="00C070C8" w:rsidRDefault="00796513" w:rsidP="00BB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Atlikdami KVUB užduotis, numatytas veiklas, lavins smulkiąją motoriką; stengsis kalbėti laikydamiesi išmoktų kalbos taisyklių.</w:t>
            </w:r>
          </w:p>
        </w:tc>
      </w:tr>
      <w:tr w:rsidR="00C070C8" w:rsidTr="00836E2F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C070C8" w:rsidRDefault="00C070C8" w:rsidP="00C0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0C8" w:rsidRPr="0071633C" w:rsidRDefault="0071633C" w:rsidP="0071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3C">
              <w:rPr>
                <w:rFonts w:ascii="Times New Roman" w:hAnsi="Times New Roman" w:cs="Times New Roman"/>
                <w:b/>
                <w:sz w:val="24"/>
                <w:szCs w:val="24"/>
              </w:rPr>
              <w:t>Trumpiausios dienos beieškant</w:t>
            </w:r>
          </w:p>
        </w:tc>
        <w:tc>
          <w:tcPr>
            <w:tcW w:w="5068" w:type="dxa"/>
          </w:tcPr>
          <w:p w:rsidR="00C070C8" w:rsidRDefault="00796513" w:rsidP="00BB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Kopijuodami savo vardo raides, bandys surasti jas aplinkoje; atlikdami fizinį aktyvumą skatinančias užduotis, lavins koordinaciją, užduotis stengsis atli</w:t>
            </w:r>
            <w:r w:rsidR="000805F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pagal taisykles.</w:t>
            </w:r>
          </w:p>
        </w:tc>
      </w:tr>
      <w:tr w:rsidR="00C070C8" w:rsidTr="00CC58FB">
        <w:trPr>
          <w:trHeight w:val="1489"/>
        </w:trPr>
        <w:tc>
          <w:tcPr>
            <w:tcW w:w="2093" w:type="dxa"/>
            <w:tcBorders>
              <w:bottom w:val="nil"/>
            </w:tcBorders>
          </w:tcPr>
          <w:p w:rsidR="00C070C8" w:rsidRPr="0071633C" w:rsidRDefault="0071633C" w:rsidP="00C0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3C">
              <w:rPr>
                <w:rFonts w:ascii="Times New Roman" w:hAnsi="Times New Roman" w:cs="Times New Roman"/>
                <w:b/>
                <w:sz w:val="24"/>
                <w:szCs w:val="24"/>
              </w:rPr>
              <w:t>Sausis</w:t>
            </w:r>
          </w:p>
        </w:tc>
        <w:tc>
          <w:tcPr>
            <w:tcW w:w="2693" w:type="dxa"/>
          </w:tcPr>
          <w:p w:rsidR="00C070C8" w:rsidRPr="0071633C" w:rsidRDefault="0071633C" w:rsidP="0071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3C">
              <w:rPr>
                <w:rFonts w:ascii="Times New Roman" w:hAnsi="Times New Roman" w:cs="Times New Roman"/>
                <w:b/>
                <w:sz w:val="24"/>
                <w:szCs w:val="24"/>
              </w:rPr>
              <w:t>Slapukas šaltukas</w:t>
            </w:r>
          </w:p>
        </w:tc>
        <w:tc>
          <w:tcPr>
            <w:tcW w:w="5068" w:type="dxa"/>
          </w:tcPr>
          <w:p w:rsidR="00C070C8" w:rsidRDefault="00BB6AF4" w:rsidP="00BB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Įtvirtinti daiktų pavadinimus, išsiaiškinti jų paskirtį ir teikiamą naudą žmogui; suvoks, kad piešti galima pagal susitarimus arba tam tikras taisykles; kurs pagal sumanymą, patys ieškos priimtiniausio kelio veiklai įgyvendinti.</w:t>
            </w:r>
          </w:p>
        </w:tc>
      </w:tr>
      <w:tr w:rsidR="00C070C8" w:rsidTr="00836E2F">
        <w:tc>
          <w:tcPr>
            <w:tcW w:w="2093" w:type="dxa"/>
            <w:tcBorders>
              <w:top w:val="nil"/>
              <w:bottom w:val="nil"/>
            </w:tcBorders>
          </w:tcPr>
          <w:p w:rsidR="00C070C8" w:rsidRDefault="00C070C8" w:rsidP="00C0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3C" w:rsidRDefault="0071633C" w:rsidP="00C0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0C8" w:rsidRPr="0071633C" w:rsidRDefault="0071633C" w:rsidP="0071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Šaltukas ir </w:t>
            </w:r>
            <w:proofErr w:type="spellStart"/>
            <w:r w:rsidRPr="0071633C">
              <w:rPr>
                <w:rFonts w:ascii="Times New Roman" w:hAnsi="Times New Roman" w:cs="Times New Roman"/>
                <w:b/>
                <w:sz w:val="24"/>
                <w:szCs w:val="24"/>
              </w:rPr>
              <w:t>Varvekliukas</w:t>
            </w:r>
            <w:proofErr w:type="spellEnd"/>
          </w:p>
        </w:tc>
        <w:tc>
          <w:tcPr>
            <w:tcW w:w="5068" w:type="dxa"/>
          </w:tcPr>
          <w:p w:rsidR="00C070C8" w:rsidRDefault="00BB6AF4" w:rsidP="00BB6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Atliekant bandymus, sužinos, kaip keičiantis aplinkos sąlygoms, kinta vandens ir kitų medžiagų savybės; aiškiai ir argumentuotai išsakys savo mintis apie jį supantį pasaulį.</w:t>
            </w:r>
          </w:p>
        </w:tc>
      </w:tr>
      <w:tr w:rsidR="00C070C8" w:rsidTr="00836E2F">
        <w:tc>
          <w:tcPr>
            <w:tcW w:w="2093" w:type="dxa"/>
            <w:tcBorders>
              <w:top w:val="nil"/>
              <w:bottom w:val="nil"/>
            </w:tcBorders>
          </w:tcPr>
          <w:p w:rsidR="00C070C8" w:rsidRDefault="00C070C8" w:rsidP="00C0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3C" w:rsidRDefault="0071633C" w:rsidP="00C0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0C8" w:rsidRPr="0071633C" w:rsidRDefault="0071633C" w:rsidP="0071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3C">
              <w:rPr>
                <w:rFonts w:ascii="Times New Roman" w:hAnsi="Times New Roman" w:cs="Times New Roman"/>
                <w:b/>
                <w:sz w:val="24"/>
                <w:szCs w:val="24"/>
              </w:rPr>
              <w:t>Snaigės šoka smagų šokį</w:t>
            </w:r>
            <w:r w:rsidRPr="00716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  <w:r w:rsidRPr="0071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tu ar moki?</w:t>
            </w:r>
          </w:p>
        </w:tc>
        <w:tc>
          <w:tcPr>
            <w:tcW w:w="5068" w:type="dxa"/>
          </w:tcPr>
          <w:p w:rsidR="00C070C8" w:rsidRDefault="00BB6AF4" w:rsidP="00CC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Atlikdami savaitės užduotis, lavins dėmesį ir atmintį; atlikdami kūrybines užduotis, lavins smulkiąją motoriką, pastabumą, smalsumą, kūrybiškumą. </w:t>
            </w:r>
          </w:p>
        </w:tc>
      </w:tr>
      <w:tr w:rsidR="00C070C8" w:rsidTr="00836E2F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C070C8" w:rsidRDefault="00C070C8" w:rsidP="00C0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0C8" w:rsidRPr="0071633C" w:rsidRDefault="0071633C" w:rsidP="0071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Išgąsdinkim </w:t>
            </w:r>
            <w:proofErr w:type="spellStart"/>
            <w:r w:rsidR="009A47E4">
              <w:rPr>
                <w:rFonts w:ascii="Times New Roman" w:hAnsi="Times New Roman" w:cs="Times New Roman"/>
                <w:sz w:val="24"/>
                <w:szCs w:val="24"/>
              </w:rPr>
              <w:t>žie</w:t>
            </w:r>
            <w:r w:rsidRPr="009A47E4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proofErr w:type="spellEnd"/>
            <w:r w:rsidRPr="0071633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5068" w:type="dxa"/>
          </w:tcPr>
          <w:p w:rsidR="00C070C8" w:rsidRDefault="00BB6AF4" w:rsidP="00CC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Atlikdami savaitės užduotis, lavins asmens higienos įgūdžius; gebės savo pasigamintais barškučiais ritmiškai pritarti melodijai</w:t>
            </w:r>
            <w:r w:rsidR="009A47E4">
              <w:rPr>
                <w:rFonts w:ascii="Times New Roman" w:hAnsi="Times New Roman" w:cs="Times New Roman"/>
                <w:sz w:val="24"/>
                <w:szCs w:val="24"/>
              </w:rPr>
              <w:t>; stebės ir analizuos, kaip temperatūrų skirtumai keičia vandens savybes.</w:t>
            </w:r>
          </w:p>
        </w:tc>
      </w:tr>
      <w:tr w:rsidR="00C070C8" w:rsidRPr="0071633C" w:rsidTr="00836E2F">
        <w:tc>
          <w:tcPr>
            <w:tcW w:w="2093" w:type="dxa"/>
            <w:tcBorders>
              <w:bottom w:val="nil"/>
            </w:tcBorders>
          </w:tcPr>
          <w:p w:rsidR="00C070C8" w:rsidRDefault="0071633C" w:rsidP="0071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Vasaris</w:t>
            </w:r>
          </w:p>
          <w:p w:rsidR="0071633C" w:rsidRPr="0071633C" w:rsidRDefault="0071633C" w:rsidP="0071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0C8" w:rsidRPr="0071633C" w:rsidRDefault="0071633C" w:rsidP="0071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3C">
              <w:rPr>
                <w:rFonts w:ascii="Times New Roman" w:hAnsi="Times New Roman" w:cs="Times New Roman"/>
                <w:b/>
                <w:sz w:val="24"/>
                <w:szCs w:val="24"/>
              </w:rPr>
              <w:t>Lagaminas – ne vežimas</w:t>
            </w:r>
          </w:p>
        </w:tc>
        <w:tc>
          <w:tcPr>
            <w:tcW w:w="5068" w:type="dxa"/>
          </w:tcPr>
          <w:p w:rsidR="00C070C8" w:rsidRPr="009A47E4" w:rsidRDefault="009A47E4" w:rsidP="00CC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Atlikdami įvairias veiklas, įtvirtins žieminių drabužių pavadinimus, žinias apie mergaičių ir berniukų drabužių skirtumus; atlikdami kūrybines, KVUB užduotis, mankštins rankų ir pirštų raumenis ir lavins rašymo įgūdžius.</w:t>
            </w:r>
          </w:p>
        </w:tc>
      </w:tr>
      <w:tr w:rsidR="00C070C8" w:rsidRPr="0071633C" w:rsidTr="00836E2F">
        <w:tc>
          <w:tcPr>
            <w:tcW w:w="2093" w:type="dxa"/>
            <w:tcBorders>
              <w:top w:val="nil"/>
              <w:bottom w:val="nil"/>
            </w:tcBorders>
          </w:tcPr>
          <w:p w:rsidR="00C070C8" w:rsidRPr="0071633C" w:rsidRDefault="00C070C8" w:rsidP="0071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0C8" w:rsidRPr="0071633C" w:rsidRDefault="0071633C" w:rsidP="0071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3C">
              <w:rPr>
                <w:rFonts w:ascii="Times New Roman" w:hAnsi="Times New Roman" w:cs="Times New Roman"/>
                <w:b/>
                <w:sz w:val="24"/>
                <w:szCs w:val="24"/>
              </w:rPr>
              <w:t>Trijų spalvų simfonija</w:t>
            </w:r>
          </w:p>
        </w:tc>
        <w:tc>
          <w:tcPr>
            <w:tcW w:w="5068" w:type="dxa"/>
          </w:tcPr>
          <w:p w:rsidR="00C070C8" w:rsidRPr="009A47E4" w:rsidRDefault="009A47E4" w:rsidP="00CC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Sugebės apibūdinti savo gyvenamą vietą, šeimą, kaimynus; susipažins su Lietuvos valstybės simboliais, senaisiais amatais; dalyvaudami bendroje veikloje, supras kitus, ieškos</w:t>
            </w:r>
            <w:r w:rsidR="00287F83">
              <w:rPr>
                <w:rFonts w:ascii="Times New Roman" w:hAnsi="Times New Roman" w:cs="Times New Roman"/>
                <w:sz w:val="24"/>
                <w:szCs w:val="24"/>
              </w:rPr>
              <w:t xml:space="preserve"> tinkamų sprendimų, tenkinančių kiekvieną.</w:t>
            </w:r>
          </w:p>
        </w:tc>
      </w:tr>
      <w:tr w:rsidR="00C070C8" w:rsidRPr="0071633C" w:rsidTr="00836E2F">
        <w:tc>
          <w:tcPr>
            <w:tcW w:w="2093" w:type="dxa"/>
            <w:tcBorders>
              <w:top w:val="nil"/>
            </w:tcBorders>
          </w:tcPr>
          <w:p w:rsidR="00C070C8" w:rsidRDefault="00C070C8" w:rsidP="0071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33C" w:rsidRPr="0071633C" w:rsidRDefault="0071633C" w:rsidP="0071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070C8" w:rsidRPr="0071633C" w:rsidRDefault="0071633C" w:rsidP="00716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3C">
              <w:rPr>
                <w:rFonts w:ascii="Times New Roman" w:hAnsi="Times New Roman" w:cs="Times New Roman"/>
                <w:b/>
                <w:sz w:val="24"/>
                <w:szCs w:val="24"/>
              </w:rPr>
              <w:t>Mama žiemužė ant Šaltuko ūžė</w:t>
            </w:r>
          </w:p>
        </w:tc>
        <w:tc>
          <w:tcPr>
            <w:tcW w:w="5068" w:type="dxa"/>
          </w:tcPr>
          <w:p w:rsidR="00C070C8" w:rsidRPr="00287F83" w:rsidRDefault="00287F83" w:rsidP="00CC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Susipažins su grūdinėmis kultūromis: miežiais, avižomis, kviečiais; plės žinias apie lietuvių liaudies tradicijas bei papročius; įtvirtins žinias apie asmens higienos priemones ir išmoks jomis naudotis.</w:t>
            </w:r>
          </w:p>
        </w:tc>
      </w:tr>
    </w:tbl>
    <w:p w:rsidR="00BD060F" w:rsidRPr="0071633C" w:rsidRDefault="00BD060F" w:rsidP="0071633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2093"/>
        <w:gridCol w:w="2693"/>
        <w:gridCol w:w="5068"/>
      </w:tblGrid>
      <w:tr w:rsidR="00CC58FB" w:rsidTr="00CC58FB">
        <w:tc>
          <w:tcPr>
            <w:tcW w:w="2093" w:type="dxa"/>
            <w:tcBorders>
              <w:bottom w:val="single" w:sz="4" w:space="0" w:color="auto"/>
            </w:tcBorders>
          </w:tcPr>
          <w:p w:rsidR="00CC58FB" w:rsidRDefault="00CC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8FB" w:rsidRPr="00CC58FB" w:rsidRDefault="00CC58FB" w:rsidP="00CC5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Užgavėnių šėlsmas</w:t>
            </w:r>
          </w:p>
        </w:tc>
        <w:tc>
          <w:tcPr>
            <w:tcW w:w="5068" w:type="dxa"/>
          </w:tcPr>
          <w:p w:rsidR="00CC58FB" w:rsidRDefault="00CC58FB" w:rsidP="00E80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Atlikdami numatytas šios savaitės veiklas, plės žinias apie svarbiausią žiemos šventę Užgavėnes; išmoks šiai šventei būdingų apeiginių žaidimų, mįslių, ratelių; </w:t>
            </w:r>
            <w:r w:rsidR="00E807DD">
              <w:rPr>
                <w:rFonts w:ascii="Times New Roman" w:hAnsi="Times New Roman" w:cs="Times New Roman"/>
                <w:sz w:val="24"/>
                <w:szCs w:val="24"/>
              </w:rPr>
              <w:t>sugebės išklausyti skaitomus tekstus, pasakojimus apie šventės tradicijas.</w:t>
            </w:r>
          </w:p>
        </w:tc>
      </w:tr>
      <w:tr w:rsidR="00CC58FB" w:rsidTr="00CC58FB">
        <w:tc>
          <w:tcPr>
            <w:tcW w:w="2093" w:type="dxa"/>
            <w:tcBorders>
              <w:bottom w:val="nil"/>
            </w:tcBorders>
          </w:tcPr>
          <w:p w:rsidR="00CC58FB" w:rsidRDefault="00CC5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b/>
                <w:sz w:val="24"/>
                <w:szCs w:val="24"/>
              </w:rPr>
              <w:t>Kovas</w:t>
            </w:r>
          </w:p>
          <w:p w:rsidR="00CC58FB" w:rsidRDefault="00CC5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8FB" w:rsidRPr="00CC58FB" w:rsidRDefault="00CC58FB" w:rsidP="00CC5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8FB" w:rsidRPr="00CC58FB" w:rsidRDefault="00CC58FB" w:rsidP="00CC5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b/>
                <w:sz w:val="24"/>
                <w:szCs w:val="24"/>
              </w:rPr>
              <w:t>Daug rankelių, daug darbelių, daug ir pinigėlių</w:t>
            </w:r>
          </w:p>
        </w:tc>
        <w:tc>
          <w:tcPr>
            <w:tcW w:w="5068" w:type="dxa"/>
          </w:tcPr>
          <w:p w:rsidR="00CC58FB" w:rsidRDefault="007317E2" w:rsidP="00731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Tobulins socialinės ir gamtinės aplinkos pažinimo įgūdžius; įvairios šios savaitės veiklos skatins domėtis savo krašto gamta ir folkloru; stebės augalus ir aiškinsis, kokią reikšmę jiems turi šviesa, vanduo, skirtingas dirvožemis.</w:t>
            </w:r>
          </w:p>
        </w:tc>
      </w:tr>
      <w:tr w:rsidR="00CC58FB" w:rsidTr="00CC58FB">
        <w:tc>
          <w:tcPr>
            <w:tcW w:w="2093" w:type="dxa"/>
            <w:tcBorders>
              <w:top w:val="nil"/>
              <w:bottom w:val="nil"/>
            </w:tcBorders>
          </w:tcPr>
          <w:p w:rsidR="00CC58FB" w:rsidRDefault="00CC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8FB" w:rsidRPr="00CC58FB" w:rsidRDefault="00CC58FB" w:rsidP="00CC58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58FB">
              <w:rPr>
                <w:rFonts w:ascii="Times New Roman" w:hAnsi="Times New Roman" w:cs="Times New Roman"/>
                <w:b/>
                <w:sz w:val="24"/>
                <w:szCs w:val="24"/>
              </w:rPr>
              <w:t>Inkilų kėlimo metas</w:t>
            </w:r>
            <w:r w:rsidRPr="00CC5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5068" w:type="dxa"/>
          </w:tcPr>
          <w:p w:rsidR="00CC58FB" w:rsidRDefault="00D67195" w:rsidP="00D6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Sužinos apie paukščių rūšis, išvaizdą, gyvenimo būdą, mitybą; plakate pristatoma situacija skatins meilę gamtai, analizuodami šią ir kitas savaitės užduotis, lavins klausymosi įgūdžius, plėtos vaizduotę, kūrybiškumą.</w:t>
            </w:r>
          </w:p>
        </w:tc>
      </w:tr>
      <w:tr w:rsidR="00CC58FB" w:rsidTr="00CC58FB">
        <w:tc>
          <w:tcPr>
            <w:tcW w:w="2093" w:type="dxa"/>
            <w:tcBorders>
              <w:top w:val="nil"/>
              <w:bottom w:val="nil"/>
            </w:tcBorders>
          </w:tcPr>
          <w:p w:rsidR="00CC58FB" w:rsidRDefault="00CC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FB" w:rsidRDefault="00CC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8FB" w:rsidRPr="00CC58FB" w:rsidRDefault="00CC58FB" w:rsidP="00CC5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b/>
                <w:sz w:val="24"/>
                <w:szCs w:val="24"/>
              </w:rPr>
              <w:t>Raudonos nosies linksmybės</w:t>
            </w:r>
          </w:p>
        </w:tc>
        <w:tc>
          <w:tcPr>
            <w:tcW w:w="5068" w:type="dxa"/>
          </w:tcPr>
          <w:p w:rsidR="00CC58FB" w:rsidRDefault="00D67195" w:rsidP="005A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Lavins gebėjimus grupuoti objektus pagal formą, spalvą, rūšį; gilins žinias apie skaičių, matematinių simbolių vartojimą.</w:t>
            </w:r>
          </w:p>
        </w:tc>
      </w:tr>
      <w:tr w:rsidR="00CC58FB" w:rsidTr="00E807DD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CC58FB" w:rsidRDefault="00CC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8FB" w:rsidRPr="00811116" w:rsidRDefault="00CC58FB" w:rsidP="00CC5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FB">
              <w:rPr>
                <w:rFonts w:ascii="Times New Roman" w:hAnsi="Times New Roman" w:cs="Times New Roman"/>
                <w:b/>
                <w:sz w:val="24"/>
                <w:szCs w:val="24"/>
              </w:rPr>
              <w:t>Budinkim žemę spalvotais žiedais ir išdažykim margutį visokiais dažais</w:t>
            </w:r>
            <w:r w:rsidRPr="00811116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5068" w:type="dxa"/>
          </w:tcPr>
          <w:p w:rsidR="00CC58FB" w:rsidRDefault="00D67195" w:rsidP="005A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Gebės papasakoti apie didžiausią pavasario šventę Velykas, įvardys jos pagrindinius atributus, jų reikšmę; tobulins pirštų, delno, riešo ir akių koordinaciją; mokysis naudotis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skylamuša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tobulins</w:t>
            </w:r>
            <w:r w:rsidR="00E12B35">
              <w:rPr>
                <w:rFonts w:ascii="Times New Roman" w:hAnsi="Times New Roman" w:cs="Times New Roman"/>
                <w:sz w:val="24"/>
                <w:szCs w:val="24"/>
              </w:rPr>
              <w:t xml:space="preserve"> kirpimo žirklėmis įgūdžius.</w:t>
            </w:r>
          </w:p>
        </w:tc>
      </w:tr>
      <w:tr w:rsidR="00CC58FB" w:rsidTr="00E807DD">
        <w:tc>
          <w:tcPr>
            <w:tcW w:w="2093" w:type="dxa"/>
            <w:tcBorders>
              <w:bottom w:val="nil"/>
            </w:tcBorders>
          </w:tcPr>
          <w:p w:rsidR="00CC58FB" w:rsidRDefault="00E80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Balandis</w:t>
            </w:r>
          </w:p>
          <w:p w:rsidR="00E807DD" w:rsidRPr="00E807DD" w:rsidRDefault="00E80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8FB" w:rsidRPr="00E807DD" w:rsidRDefault="00E807DD" w:rsidP="00E8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DD">
              <w:rPr>
                <w:rFonts w:ascii="Times New Roman" w:hAnsi="Times New Roman" w:cs="Times New Roman"/>
                <w:b/>
                <w:sz w:val="24"/>
                <w:szCs w:val="24"/>
              </w:rPr>
              <w:t>Pavasaris kalba paukštelio balsu</w:t>
            </w:r>
          </w:p>
        </w:tc>
        <w:tc>
          <w:tcPr>
            <w:tcW w:w="5068" w:type="dxa"/>
          </w:tcPr>
          <w:p w:rsidR="00CC58FB" w:rsidRDefault="00E12B35" w:rsidP="005A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Sugebės pažinti 2-3 Lietuvoje gyvenančius paukščius, gebės įvardyti po keletą jiems būdingų bruožų; samprotaus apie juos supančią aplinką, jos pažinimo būdus; gebės įvardyti savo ir šeimos laisvalaikio pomėgius.</w:t>
            </w:r>
          </w:p>
        </w:tc>
      </w:tr>
      <w:tr w:rsidR="00CC58FB" w:rsidTr="00E807DD">
        <w:tc>
          <w:tcPr>
            <w:tcW w:w="2093" w:type="dxa"/>
            <w:tcBorders>
              <w:top w:val="nil"/>
              <w:bottom w:val="nil"/>
            </w:tcBorders>
          </w:tcPr>
          <w:p w:rsidR="00CC58FB" w:rsidRDefault="00CC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DD" w:rsidRDefault="00E8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DD" w:rsidRDefault="00E8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8FB" w:rsidRPr="00E807DD" w:rsidRDefault="00E807DD" w:rsidP="00E8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DD">
              <w:rPr>
                <w:rFonts w:ascii="Times New Roman" w:hAnsi="Times New Roman" w:cs="Times New Roman"/>
                <w:b/>
                <w:sz w:val="24"/>
                <w:szCs w:val="24"/>
              </w:rPr>
              <w:t>Švari žemė, sveikas maistas – LAIMINGAS vaikas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5068" w:type="dxa"/>
          </w:tcPr>
          <w:p w:rsidR="00CC58FB" w:rsidRDefault="00E12B35" w:rsidP="005A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Įtvirtins stalo ser</w:t>
            </w:r>
            <w:r w:rsidR="005A1B97">
              <w:rPr>
                <w:rFonts w:ascii="Times New Roman" w:hAnsi="Times New Roman" w:cs="Times New Roman"/>
                <w:sz w:val="24"/>
                <w:szCs w:val="24"/>
              </w:rPr>
              <w:t>viravimui reikalingų priemonių, įrankių ir indų pavadinimus; sugebės atskirti saldų ir sūrų maistą; išsiaiškins ką žino apie sveiką mitybą. Kas tai? Kodėl svarbu sveikai maitintis? Sugebės paaiškinti kuo maitinasi augalai; atlikę bandymą, suvoks vandens apytaką gamtoje.</w:t>
            </w:r>
          </w:p>
        </w:tc>
      </w:tr>
      <w:tr w:rsidR="00CC58FB" w:rsidTr="00E807DD">
        <w:tc>
          <w:tcPr>
            <w:tcW w:w="2093" w:type="dxa"/>
            <w:tcBorders>
              <w:top w:val="nil"/>
              <w:bottom w:val="nil"/>
            </w:tcBorders>
          </w:tcPr>
          <w:p w:rsidR="00CC58FB" w:rsidRDefault="00CC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DD" w:rsidRDefault="00E8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8FB" w:rsidRPr="00E807DD" w:rsidRDefault="00E807DD" w:rsidP="00E8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DD">
              <w:rPr>
                <w:rFonts w:ascii="Times New Roman" w:hAnsi="Times New Roman" w:cs="Times New Roman"/>
                <w:b/>
                <w:sz w:val="24"/>
                <w:szCs w:val="24"/>
              </w:rPr>
              <w:t>Sodinu daigelį, auginu medelį</w:t>
            </w:r>
          </w:p>
        </w:tc>
        <w:tc>
          <w:tcPr>
            <w:tcW w:w="5068" w:type="dxa"/>
          </w:tcPr>
          <w:p w:rsidR="00CC58FB" w:rsidRDefault="005A1B97" w:rsidP="005A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Tobulins švaros ir tvarkos įgūdžius; klausydamiesi meškučio pasakos apie klimato pokyčius, suvoks energijos arba išteklių tausojimo esmę.</w:t>
            </w:r>
          </w:p>
        </w:tc>
      </w:tr>
      <w:tr w:rsidR="00CC58FB" w:rsidTr="00E807DD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CC58FB" w:rsidRDefault="00CC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8FB" w:rsidRPr="00E807DD" w:rsidRDefault="00E807DD" w:rsidP="00E8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DD">
              <w:rPr>
                <w:rFonts w:ascii="Times New Roman" w:hAnsi="Times New Roman" w:cs="Times New Roman"/>
                <w:b/>
                <w:sz w:val="24"/>
                <w:szCs w:val="24"/>
              </w:rPr>
              <w:t>Iš kur kyla triukšmas?</w:t>
            </w:r>
          </w:p>
        </w:tc>
        <w:tc>
          <w:tcPr>
            <w:tcW w:w="5068" w:type="dxa"/>
          </w:tcPr>
          <w:p w:rsidR="00CC58FB" w:rsidRDefault="005A1B97" w:rsidP="00BB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Pasiklausę „Slieko bevardžio“ pasakos, suvoks ir gebės paaiškinti, kad su įrankiais ir įvairiais daiktais reikia elgtis saugiai;</w:t>
            </w:r>
            <w:r w:rsidR="009052BE">
              <w:rPr>
                <w:rFonts w:ascii="Times New Roman" w:hAnsi="Times New Roman" w:cs="Times New Roman"/>
                <w:sz w:val="24"/>
                <w:szCs w:val="24"/>
              </w:rPr>
              <w:t xml:space="preserve"> ugdys erdvinio vaizdo suvokimą.</w:t>
            </w:r>
          </w:p>
        </w:tc>
      </w:tr>
      <w:tr w:rsidR="00CC58FB" w:rsidTr="00E807DD">
        <w:tc>
          <w:tcPr>
            <w:tcW w:w="2093" w:type="dxa"/>
            <w:tcBorders>
              <w:bottom w:val="nil"/>
            </w:tcBorders>
          </w:tcPr>
          <w:p w:rsidR="00CC58FB" w:rsidRPr="00E807DD" w:rsidRDefault="00E80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DD">
              <w:rPr>
                <w:rFonts w:ascii="Times New Roman" w:hAnsi="Times New Roman" w:cs="Times New Roman"/>
                <w:b/>
                <w:sz w:val="24"/>
                <w:szCs w:val="24"/>
              </w:rPr>
              <w:t>Gegužė</w:t>
            </w:r>
          </w:p>
        </w:tc>
        <w:tc>
          <w:tcPr>
            <w:tcW w:w="2693" w:type="dxa"/>
          </w:tcPr>
          <w:p w:rsidR="00CC58FB" w:rsidRPr="00E807DD" w:rsidRDefault="00E807DD" w:rsidP="00E807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07DD">
              <w:rPr>
                <w:rFonts w:ascii="Times New Roman" w:hAnsi="Times New Roman" w:cs="Times New Roman"/>
                <w:b/>
                <w:sz w:val="24"/>
                <w:szCs w:val="24"/>
              </w:rPr>
              <w:t>Tau, mamyte</w:t>
            </w:r>
            <w:r w:rsidRPr="00E807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5068" w:type="dxa"/>
          </w:tcPr>
          <w:p w:rsidR="00CC58FB" w:rsidRDefault="009052BE" w:rsidP="00BB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Gebės komponuoti daiktus; suvoks savo elgesio pasekmes ir kūrinių estetinę bei emocinę vertę, gebės tuo pasidžiaugti; ugdys pastabumą, stebės, kaip sudarytos daiktų, veiksmų sekos.</w:t>
            </w:r>
          </w:p>
        </w:tc>
      </w:tr>
      <w:tr w:rsidR="00CC58FB" w:rsidTr="00E807DD">
        <w:tc>
          <w:tcPr>
            <w:tcW w:w="2093" w:type="dxa"/>
            <w:tcBorders>
              <w:top w:val="nil"/>
              <w:bottom w:val="nil"/>
            </w:tcBorders>
          </w:tcPr>
          <w:p w:rsidR="00CC58FB" w:rsidRDefault="00CC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DD" w:rsidRDefault="00E8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8FB" w:rsidRPr="00E807DD" w:rsidRDefault="00E807DD" w:rsidP="00E8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DD">
              <w:rPr>
                <w:rFonts w:ascii="Times New Roman" w:hAnsi="Times New Roman" w:cs="Times New Roman"/>
                <w:b/>
                <w:sz w:val="24"/>
                <w:szCs w:val="24"/>
              </w:rPr>
              <w:t>Ką aš veikiu su savo šeima?</w:t>
            </w:r>
          </w:p>
        </w:tc>
        <w:tc>
          <w:tcPr>
            <w:tcW w:w="5068" w:type="dxa"/>
          </w:tcPr>
          <w:p w:rsidR="00CC58FB" w:rsidRDefault="009052BE" w:rsidP="00BB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Įtvirtins sąvokas „aukštas – žemas“, „ilgas – trumpas“, „platus – siauras“; įtvirtins pagrindinių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spalvų – geltonos, raudonos, žalios, mėlynos, rudos – pavadinimus, sužinos, kokias spalvas sumaišius galima gauti,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pvz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žalią.</w:t>
            </w:r>
          </w:p>
        </w:tc>
      </w:tr>
      <w:tr w:rsidR="00CC58FB" w:rsidTr="00E807DD">
        <w:tc>
          <w:tcPr>
            <w:tcW w:w="2093" w:type="dxa"/>
            <w:tcBorders>
              <w:top w:val="nil"/>
              <w:bottom w:val="nil"/>
            </w:tcBorders>
          </w:tcPr>
          <w:p w:rsidR="00CC58FB" w:rsidRDefault="00CC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8FB" w:rsidRPr="00E807DD" w:rsidRDefault="00E807DD" w:rsidP="00E8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DD">
              <w:rPr>
                <w:rFonts w:ascii="Times New Roman" w:hAnsi="Times New Roman" w:cs="Times New Roman"/>
                <w:b/>
                <w:sz w:val="24"/>
                <w:szCs w:val="24"/>
              </w:rPr>
              <w:t>Smėlio laboratorija</w:t>
            </w:r>
          </w:p>
        </w:tc>
        <w:tc>
          <w:tcPr>
            <w:tcW w:w="5068" w:type="dxa"/>
          </w:tcPr>
          <w:p w:rsidR="00CC58FB" w:rsidRDefault="009052BE" w:rsidP="00BB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Atlikdami įvairius bandymus su smėliu, suvoks smėlio materialumą ir jam būdingas savybes; plės žinias apie </w:t>
            </w:r>
            <w:r w:rsidR="00BB3442">
              <w:rPr>
                <w:rFonts w:ascii="Times New Roman" w:hAnsi="Times New Roman" w:cs="Times New Roman"/>
                <w:sz w:val="24"/>
                <w:szCs w:val="24"/>
              </w:rPr>
              <w:t>procesus, vykstančius gamtoje; žaisdami su smėliu, lavins vaizduotę ir kūrybiškumą, kurs erdvinius kūrinius.</w:t>
            </w:r>
          </w:p>
        </w:tc>
      </w:tr>
      <w:tr w:rsidR="00CC58FB" w:rsidTr="00E807DD">
        <w:tc>
          <w:tcPr>
            <w:tcW w:w="2093" w:type="dxa"/>
            <w:tcBorders>
              <w:top w:val="nil"/>
            </w:tcBorders>
          </w:tcPr>
          <w:p w:rsidR="00CC58FB" w:rsidRDefault="00CC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8FB" w:rsidRPr="00E807DD" w:rsidRDefault="00E807DD" w:rsidP="00E8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DD">
              <w:rPr>
                <w:rFonts w:ascii="Times New Roman" w:hAnsi="Times New Roman" w:cs="Times New Roman"/>
                <w:b/>
                <w:sz w:val="24"/>
                <w:szCs w:val="24"/>
              </w:rPr>
              <w:t>Nuostabių akimirkų gaudyklės beieškant</w:t>
            </w:r>
          </w:p>
        </w:tc>
        <w:tc>
          <w:tcPr>
            <w:tcW w:w="5068" w:type="dxa"/>
          </w:tcPr>
          <w:p w:rsidR="00CC58FB" w:rsidRDefault="00BB3442" w:rsidP="00BB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Plėtos partnerystės santykių kūrimo įgūdžius; samprotaus remdamiesi įvairia informacija apie priklausomybę tam tikrai bendrijai, rasei, šeimai; gebės save ir aplinką įprasminti savo kūrybiniuose darbuose.</w:t>
            </w:r>
          </w:p>
        </w:tc>
      </w:tr>
    </w:tbl>
    <w:p w:rsidR="00BD060F" w:rsidRDefault="00BD0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7C4" w:rsidRDefault="00484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7C4" w:rsidRDefault="004847C4" w:rsidP="0048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Temų eiliškumas gali keistis</w:t>
      </w:r>
    </w:p>
    <w:p w:rsidR="004847C4" w:rsidRPr="00C070C8" w:rsidRDefault="004847C4" w:rsidP="0048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Ugdymo planą parengė „Drugelio“ grupės auklėtoja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Gunevičienė</w:t>
      </w:r>
      <w:proofErr w:type="spellEnd"/>
    </w:p>
    <w:sectPr w:rsidR="004847C4" w:rsidRPr="00C070C8" w:rsidSect="001E4A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3F0"/>
    <w:multiLevelType w:val="hybridMultilevel"/>
    <w:tmpl w:val="E4B8F0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7917"/>
    <w:multiLevelType w:val="hybridMultilevel"/>
    <w:tmpl w:val="6494D95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791E61"/>
    <w:multiLevelType w:val="hybridMultilevel"/>
    <w:tmpl w:val="36B2C0A6"/>
    <w:lvl w:ilvl="0" w:tplc="0427000F">
      <w:start w:val="1"/>
      <w:numFmt w:val="decimal"/>
      <w:lvlText w:val="%1."/>
      <w:lvlJc w:val="left"/>
      <w:pPr>
        <w:ind w:left="960" w:hanging="360"/>
      </w:p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54814"/>
    <w:rsid w:val="000101CE"/>
    <w:rsid w:val="000775A3"/>
    <w:rsid w:val="000805F9"/>
    <w:rsid w:val="001E4A7E"/>
    <w:rsid w:val="00287F83"/>
    <w:rsid w:val="003033A6"/>
    <w:rsid w:val="00360894"/>
    <w:rsid w:val="004847C4"/>
    <w:rsid w:val="005A1B97"/>
    <w:rsid w:val="00606855"/>
    <w:rsid w:val="00654814"/>
    <w:rsid w:val="0071633C"/>
    <w:rsid w:val="007317E2"/>
    <w:rsid w:val="0077121B"/>
    <w:rsid w:val="007900D6"/>
    <w:rsid w:val="00796513"/>
    <w:rsid w:val="007D332F"/>
    <w:rsid w:val="00811116"/>
    <w:rsid w:val="00814BAC"/>
    <w:rsid w:val="00836E2F"/>
    <w:rsid w:val="008D163D"/>
    <w:rsid w:val="008E5AB5"/>
    <w:rsid w:val="009052BE"/>
    <w:rsid w:val="00981787"/>
    <w:rsid w:val="009A47E4"/>
    <w:rsid w:val="00A4448F"/>
    <w:rsid w:val="00A6453E"/>
    <w:rsid w:val="00AA1767"/>
    <w:rsid w:val="00AA6411"/>
    <w:rsid w:val="00BB3442"/>
    <w:rsid w:val="00BB6AF4"/>
    <w:rsid w:val="00BD060F"/>
    <w:rsid w:val="00C070C8"/>
    <w:rsid w:val="00CC58FB"/>
    <w:rsid w:val="00D16D6C"/>
    <w:rsid w:val="00D67195"/>
    <w:rsid w:val="00E12B35"/>
    <w:rsid w:val="00E13F91"/>
    <w:rsid w:val="00E32CF1"/>
    <w:rsid w:val="00E807DD"/>
    <w:rsid w:val="00F769CC"/>
    <w:rsid w:val="00F8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4A7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0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287F83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3033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0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6021</Words>
  <Characters>3432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Biblioteka</cp:lastModifiedBy>
  <cp:revision>8</cp:revision>
  <cp:lastPrinted>2018-10-01T16:19:00Z</cp:lastPrinted>
  <dcterms:created xsi:type="dcterms:W3CDTF">2018-09-24T15:07:00Z</dcterms:created>
  <dcterms:modified xsi:type="dcterms:W3CDTF">2018-10-23T10:31:00Z</dcterms:modified>
</cp:coreProperties>
</file>