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B" w:rsidRPr="00016978" w:rsidRDefault="00702F2E" w:rsidP="00016978">
      <w:pPr>
        <w:jc w:val="center"/>
        <w:rPr>
          <w:b/>
          <w:sz w:val="28"/>
          <w:szCs w:val="28"/>
        </w:rPr>
      </w:pPr>
      <w:r w:rsidRPr="00016978">
        <w:rPr>
          <w:b/>
          <w:sz w:val="28"/>
          <w:szCs w:val="28"/>
        </w:rPr>
        <w:t>Skaudvilė</w:t>
      </w:r>
      <w:r w:rsidR="00016978">
        <w:rPr>
          <w:b/>
          <w:sz w:val="28"/>
          <w:szCs w:val="28"/>
        </w:rPr>
        <w:t>s gimnazijos mokinių parlamento narių sąrašas</w:t>
      </w:r>
    </w:p>
    <w:p w:rsidR="00702F2E" w:rsidRDefault="00702F2E"/>
    <w:p w:rsidR="00016978" w:rsidRDefault="002F2BCE">
      <w:r>
        <w:t>Emilija Mockutė 5a kl.</w:t>
      </w:r>
    </w:p>
    <w:p w:rsidR="002F2BCE" w:rsidRDefault="002F2BCE">
      <w:r>
        <w:t>Denisas Chomičius 5a kl.</w:t>
      </w:r>
    </w:p>
    <w:p w:rsidR="002F2BCE" w:rsidRDefault="002F2BCE">
      <w:r>
        <w:t>Urtė Norkutė 5b kl.</w:t>
      </w:r>
    </w:p>
    <w:p w:rsidR="002F2BCE" w:rsidRDefault="002F2BCE">
      <w:r>
        <w:t xml:space="preserve">Kristupas </w:t>
      </w:r>
      <w:r w:rsidR="00EC1B44">
        <w:t>G</w:t>
      </w:r>
      <w:r>
        <w:t>riškus 5b kl.</w:t>
      </w:r>
    </w:p>
    <w:p w:rsidR="00702F2E" w:rsidRDefault="002D07D2">
      <w:r>
        <w:t>Pijus Klimaševskis</w:t>
      </w:r>
      <w:r w:rsidR="007106CF">
        <w:t xml:space="preserve"> 6</w:t>
      </w:r>
      <w:r w:rsidR="00702F2E">
        <w:t xml:space="preserve"> kl.</w:t>
      </w:r>
    </w:p>
    <w:p w:rsidR="00702F2E" w:rsidRDefault="007106CF">
      <w:r>
        <w:t>Rūta Buitkutė 6</w:t>
      </w:r>
      <w:r w:rsidR="00702F2E">
        <w:t xml:space="preserve"> kl.</w:t>
      </w:r>
    </w:p>
    <w:p w:rsidR="00702F2E" w:rsidRDefault="007106CF">
      <w:r>
        <w:t>Armanda Šležaitė 7</w:t>
      </w:r>
      <w:r w:rsidR="00702F2E">
        <w:t xml:space="preserve"> kl.</w:t>
      </w:r>
    </w:p>
    <w:p w:rsidR="00702F2E" w:rsidRDefault="002D07D2">
      <w:r>
        <w:t>Rugilė Skarbaliūtė</w:t>
      </w:r>
      <w:r w:rsidR="007106CF">
        <w:t xml:space="preserve"> 7</w:t>
      </w:r>
      <w:r w:rsidR="00702F2E">
        <w:t xml:space="preserve"> kl.</w:t>
      </w:r>
    </w:p>
    <w:p w:rsidR="00702F2E" w:rsidRDefault="00EC1B44">
      <w:r>
        <w:t>Agnė Bū</w:t>
      </w:r>
      <w:r w:rsidR="007106CF">
        <w:t>dvytytė 8</w:t>
      </w:r>
      <w:r w:rsidR="00702F2E">
        <w:t xml:space="preserve"> kl.</w:t>
      </w:r>
    </w:p>
    <w:p w:rsidR="00702F2E" w:rsidRDefault="002D07D2">
      <w:r>
        <w:t>Gytis Makarevičius</w:t>
      </w:r>
      <w:r w:rsidR="007106CF">
        <w:t xml:space="preserve"> 8</w:t>
      </w:r>
      <w:r w:rsidR="00702F2E">
        <w:t xml:space="preserve"> kl.</w:t>
      </w:r>
    </w:p>
    <w:p w:rsidR="00702F2E" w:rsidRDefault="007106CF">
      <w:r>
        <w:t>Paulina Reketytė I</w:t>
      </w:r>
      <w:r w:rsidR="00702F2E">
        <w:t xml:space="preserve"> kl.</w:t>
      </w:r>
    </w:p>
    <w:p w:rsidR="00702F2E" w:rsidRDefault="007106CF">
      <w:r>
        <w:t>Enrika Druktenytė I</w:t>
      </w:r>
      <w:r w:rsidR="00702F2E">
        <w:t xml:space="preserve"> kl.</w:t>
      </w:r>
    </w:p>
    <w:p w:rsidR="00702F2E" w:rsidRDefault="00702F2E">
      <w:r>
        <w:t>Simona Smailytė I</w:t>
      </w:r>
      <w:r w:rsidR="007106CF">
        <w:t>I</w:t>
      </w:r>
      <w:r>
        <w:t xml:space="preserve"> kl.</w:t>
      </w:r>
    </w:p>
    <w:p w:rsidR="00702F2E" w:rsidRDefault="00702F2E">
      <w:r>
        <w:t xml:space="preserve">Gerda Laugalytė </w:t>
      </w:r>
      <w:r w:rsidR="007106CF">
        <w:t>I</w:t>
      </w:r>
      <w:r>
        <w:t>I kl.</w:t>
      </w:r>
    </w:p>
    <w:p w:rsidR="00702F2E" w:rsidRDefault="00702F2E" w:rsidP="00702F2E">
      <w:r>
        <w:t>Živilė Grabauskaitė I</w:t>
      </w:r>
      <w:r w:rsidR="007106CF">
        <w:t>I</w:t>
      </w:r>
      <w:r>
        <w:t>Ia kl.</w:t>
      </w:r>
    </w:p>
    <w:p w:rsidR="002D07D2" w:rsidRDefault="002D07D2" w:rsidP="00702F2E">
      <w:r>
        <w:t>Karolina Meilytė IIIa kl.</w:t>
      </w:r>
    </w:p>
    <w:p w:rsidR="002D07D2" w:rsidRDefault="002D07D2" w:rsidP="00702F2E">
      <w:r>
        <w:t>Austėja Klimaševskytė IIIb kl.</w:t>
      </w:r>
    </w:p>
    <w:p w:rsidR="00702F2E" w:rsidRDefault="00702F2E" w:rsidP="00702F2E">
      <w:r>
        <w:t>Guoda Zakarauskaitė I</w:t>
      </w:r>
      <w:r w:rsidR="007106CF">
        <w:t>I</w:t>
      </w:r>
      <w:r>
        <w:t>I</w:t>
      </w:r>
      <w:r w:rsidR="00700397">
        <w:t>b</w:t>
      </w:r>
      <w:r>
        <w:t xml:space="preserve"> kl.</w:t>
      </w:r>
      <w:r w:rsidR="00876291">
        <w:t xml:space="preserve"> </w:t>
      </w:r>
    </w:p>
    <w:p w:rsidR="00702F2E" w:rsidRPr="00876291" w:rsidRDefault="002D07D2">
      <w:pPr>
        <w:rPr>
          <w:b/>
        </w:rPr>
      </w:pPr>
      <w:r>
        <w:t>Aušrinė Latožaitė</w:t>
      </w:r>
      <w:r w:rsidR="007106CF">
        <w:t xml:space="preserve"> IV</w:t>
      </w:r>
      <w:r w:rsidR="00700397">
        <w:t>a kl.</w:t>
      </w:r>
      <w:r w:rsidR="00876291">
        <w:t xml:space="preserve"> </w:t>
      </w:r>
    </w:p>
    <w:p w:rsidR="00700397" w:rsidRDefault="007106CF">
      <w:r>
        <w:t>Liudvikas Griškus IV</w:t>
      </w:r>
      <w:r w:rsidR="00700397">
        <w:t>a kl.</w:t>
      </w:r>
    </w:p>
    <w:p w:rsidR="00700397" w:rsidRDefault="00700397">
      <w:r>
        <w:t>Malvin</w:t>
      </w:r>
      <w:r w:rsidR="007106CF">
        <w:t>a Sabaitė IV</w:t>
      </w:r>
      <w:r>
        <w:t>b kl.</w:t>
      </w:r>
    </w:p>
    <w:p w:rsidR="00700397" w:rsidRDefault="007106CF">
      <w:r>
        <w:t>Gabrielė Grabauskaitė IV</w:t>
      </w:r>
      <w:r w:rsidR="00700397">
        <w:t>b kl.</w:t>
      </w:r>
    </w:p>
    <w:p w:rsidR="00016978" w:rsidRDefault="00016978"/>
    <w:p w:rsidR="00702F2E" w:rsidRDefault="00702F2E"/>
    <w:sectPr w:rsidR="00702F2E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702F2E"/>
    <w:rsid w:val="00016978"/>
    <w:rsid w:val="001101AE"/>
    <w:rsid w:val="002D07D2"/>
    <w:rsid w:val="002F2BCE"/>
    <w:rsid w:val="00360B05"/>
    <w:rsid w:val="00543FBA"/>
    <w:rsid w:val="005A358F"/>
    <w:rsid w:val="005B097C"/>
    <w:rsid w:val="00700397"/>
    <w:rsid w:val="00702F2E"/>
    <w:rsid w:val="007106CF"/>
    <w:rsid w:val="00876291"/>
    <w:rsid w:val="00C82650"/>
    <w:rsid w:val="00EC1B44"/>
    <w:rsid w:val="00F722CB"/>
    <w:rsid w:val="00F91387"/>
    <w:rsid w:val="00FB5813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2017-09-15T08:29:00Z</dcterms:created>
  <dcterms:modified xsi:type="dcterms:W3CDTF">2018-11-14T11:21:00Z</dcterms:modified>
</cp:coreProperties>
</file>