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43" w:rsidRPr="00C675E6" w:rsidRDefault="00D70C43" w:rsidP="00823E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5E6">
        <w:rPr>
          <w:rFonts w:ascii="Times New Roman" w:hAnsi="Times New Roman" w:cs="Times New Roman"/>
          <w:b/>
          <w:bCs/>
          <w:sz w:val="24"/>
          <w:szCs w:val="24"/>
        </w:rPr>
        <w:t xml:space="preserve">Tauragės </w:t>
      </w:r>
      <w:r w:rsidR="00210A60" w:rsidRPr="00C675E6">
        <w:rPr>
          <w:rFonts w:ascii="Times New Roman" w:hAnsi="Times New Roman" w:cs="Times New Roman"/>
          <w:b/>
          <w:bCs/>
          <w:sz w:val="24"/>
          <w:szCs w:val="24"/>
        </w:rPr>
        <w:t>r. Skaudvilės gimnazijos</w:t>
      </w:r>
    </w:p>
    <w:p w:rsidR="00210A60" w:rsidRPr="00C675E6" w:rsidRDefault="00210A60" w:rsidP="00823E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5E6">
        <w:rPr>
          <w:rFonts w:ascii="Times New Roman" w:hAnsi="Times New Roman" w:cs="Times New Roman"/>
          <w:b/>
          <w:bCs/>
          <w:sz w:val="24"/>
          <w:szCs w:val="24"/>
        </w:rPr>
        <w:t xml:space="preserve">2019-2020 </w:t>
      </w:r>
      <w:r w:rsidR="00823E76" w:rsidRPr="00C675E6">
        <w:rPr>
          <w:rFonts w:ascii="Times New Roman" w:hAnsi="Times New Roman" w:cs="Times New Roman"/>
          <w:b/>
          <w:bCs/>
          <w:sz w:val="24"/>
          <w:szCs w:val="24"/>
        </w:rPr>
        <w:t>m. m. mokinių parlamento sąrašas</w:t>
      </w:r>
    </w:p>
    <w:p w:rsidR="008E5722" w:rsidRDefault="008E5722" w:rsidP="008E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855" w:rsidRPr="00C675E6" w:rsidRDefault="0006497C" w:rsidP="008E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>5 klasė</w:t>
      </w:r>
    </w:p>
    <w:p w:rsidR="0006497C" w:rsidRPr="00C675E6" w:rsidRDefault="00997BAE" w:rsidP="008E572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 xml:space="preserve">Titas </w:t>
      </w:r>
      <w:r w:rsidR="00B60DED" w:rsidRPr="00C675E6">
        <w:rPr>
          <w:rFonts w:ascii="Times New Roman" w:hAnsi="Times New Roman" w:cs="Times New Roman"/>
          <w:sz w:val="24"/>
          <w:szCs w:val="24"/>
        </w:rPr>
        <w:t xml:space="preserve">Mėlinis </w:t>
      </w:r>
    </w:p>
    <w:p w:rsidR="00B60DED" w:rsidRPr="00C675E6" w:rsidRDefault="000E4F11" w:rsidP="008E572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>Kamilė Taurinskaitė</w:t>
      </w:r>
    </w:p>
    <w:p w:rsidR="00DF4855" w:rsidRPr="00C675E6" w:rsidRDefault="0024625A" w:rsidP="008E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 xml:space="preserve">6 </w:t>
      </w:r>
      <w:r w:rsidR="00026F72" w:rsidRPr="00C675E6">
        <w:rPr>
          <w:rFonts w:ascii="Times New Roman" w:hAnsi="Times New Roman" w:cs="Times New Roman"/>
          <w:sz w:val="24"/>
          <w:szCs w:val="24"/>
        </w:rPr>
        <w:t>a klasė</w:t>
      </w:r>
      <w:r w:rsidR="004A037F" w:rsidRPr="00C675E6">
        <w:rPr>
          <w:rFonts w:ascii="Times New Roman" w:hAnsi="Times New Roman" w:cs="Times New Roman"/>
          <w:sz w:val="24"/>
          <w:szCs w:val="24"/>
        </w:rPr>
        <w:t xml:space="preserve"> </w:t>
      </w:r>
      <w:r w:rsidR="00DF4855" w:rsidRPr="00C67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55" w:rsidRPr="00C675E6" w:rsidRDefault="00DF4855" w:rsidP="008E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037F" w:rsidRPr="00C675E6">
        <w:rPr>
          <w:rFonts w:ascii="Times New Roman" w:hAnsi="Times New Roman" w:cs="Times New Roman"/>
          <w:sz w:val="24"/>
          <w:szCs w:val="24"/>
        </w:rPr>
        <w:t xml:space="preserve">1. </w:t>
      </w:r>
      <w:r w:rsidR="00EF11FA" w:rsidRPr="00C675E6">
        <w:rPr>
          <w:rFonts w:ascii="Times New Roman" w:hAnsi="Times New Roman" w:cs="Times New Roman"/>
          <w:sz w:val="24"/>
          <w:szCs w:val="24"/>
        </w:rPr>
        <w:t xml:space="preserve">Titas Stanevičius </w:t>
      </w:r>
    </w:p>
    <w:p w:rsidR="00EF11FA" w:rsidRPr="00C675E6" w:rsidRDefault="007D3122" w:rsidP="008E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 xml:space="preserve">         2. Emilija Mockutė</w:t>
      </w:r>
    </w:p>
    <w:p w:rsidR="00921615" w:rsidRPr="00C675E6" w:rsidRDefault="00921615" w:rsidP="008E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>6 b klasė</w:t>
      </w:r>
    </w:p>
    <w:p w:rsidR="00C22C3B" w:rsidRPr="00C675E6" w:rsidRDefault="00C22C3B" w:rsidP="008E5722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>Eligija Ežerinskaitė</w:t>
      </w:r>
    </w:p>
    <w:p w:rsidR="006076BF" w:rsidRPr="00C675E6" w:rsidRDefault="00796ABC" w:rsidP="008E5722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Viltė </w:t>
      </w:r>
      <w:proofErr w:type="spellStart"/>
      <w:r>
        <w:rPr>
          <w:rFonts w:ascii="Times New Roman" w:hAnsi="Times New Roman" w:cs="Times New Roman"/>
          <w:sz w:val="24"/>
          <w:szCs w:val="24"/>
        </w:rPr>
        <w:t>Getautytė</w:t>
      </w:r>
      <w:proofErr w:type="spellEnd"/>
    </w:p>
    <w:p w:rsidR="006076BF" w:rsidRPr="00C675E6" w:rsidRDefault="00787F29" w:rsidP="008E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>7 klasė</w:t>
      </w:r>
    </w:p>
    <w:p w:rsidR="00787F29" w:rsidRPr="00C675E6" w:rsidRDefault="00796ABC" w:rsidP="008E572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Pijus </w:t>
      </w:r>
      <w:proofErr w:type="spellStart"/>
      <w:r w:rsidR="00D22C27">
        <w:rPr>
          <w:rFonts w:ascii="Times New Roman" w:hAnsi="Times New Roman" w:cs="Times New Roman"/>
          <w:sz w:val="24"/>
          <w:szCs w:val="24"/>
        </w:rPr>
        <w:t>Kli</w:t>
      </w:r>
      <w:r>
        <w:rPr>
          <w:rFonts w:ascii="Times New Roman" w:hAnsi="Times New Roman" w:cs="Times New Roman"/>
          <w:sz w:val="24"/>
          <w:szCs w:val="24"/>
        </w:rPr>
        <w:t>maševskis</w:t>
      </w:r>
      <w:proofErr w:type="spellEnd"/>
    </w:p>
    <w:p w:rsidR="00787F29" w:rsidRPr="00C675E6" w:rsidRDefault="00787F29" w:rsidP="008E572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>Miglė Grendaitė</w:t>
      </w:r>
    </w:p>
    <w:p w:rsidR="00787F29" w:rsidRPr="00C675E6" w:rsidRDefault="006E1446" w:rsidP="008E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>8 klasė</w:t>
      </w:r>
    </w:p>
    <w:p w:rsidR="006E1446" w:rsidRPr="00C675E6" w:rsidRDefault="006E1446" w:rsidP="008E5722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>Rugilė Skarbaliūtė</w:t>
      </w:r>
    </w:p>
    <w:p w:rsidR="006E1446" w:rsidRPr="00C675E6" w:rsidRDefault="006E1446" w:rsidP="008E5722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 xml:space="preserve">Armandas </w:t>
      </w:r>
      <w:r w:rsidR="001F65C2" w:rsidRPr="00C675E6">
        <w:rPr>
          <w:rFonts w:ascii="Times New Roman" w:hAnsi="Times New Roman" w:cs="Times New Roman"/>
          <w:sz w:val="24"/>
          <w:szCs w:val="24"/>
        </w:rPr>
        <w:t>Šležaitė</w:t>
      </w:r>
    </w:p>
    <w:p w:rsidR="001F65C2" w:rsidRPr="00C675E6" w:rsidRDefault="00C675E6" w:rsidP="008E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F65C2" w:rsidRPr="00C675E6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1F65C2" w:rsidRPr="00C675E6" w:rsidRDefault="00EE5572" w:rsidP="008E5722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>Agnė Būdvytytė</w:t>
      </w:r>
    </w:p>
    <w:p w:rsidR="00EE5572" w:rsidRPr="00C675E6" w:rsidRDefault="00EE5572" w:rsidP="008E5722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>Gabija Skarbaliūtė</w:t>
      </w:r>
    </w:p>
    <w:p w:rsidR="00EE5572" w:rsidRPr="00C675E6" w:rsidRDefault="00C675E6" w:rsidP="008E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9474F1" w:rsidRPr="00C675E6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9474F1" w:rsidRPr="00C675E6" w:rsidRDefault="009474F1" w:rsidP="008E572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>Gabrielė Monstavičiūtė</w:t>
      </w:r>
    </w:p>
    <w:p w:rsidR="009474F1" w:rsidRPr="00C675E6" w:rsidRDefault="009474F1" w:rsidP="008E572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 xml:space="preserve">Sabina </w:t>
      </w:r>
      <w:r w:rsidR="009A5124" w:rsidRPr="00C675E6">
        <w:rPr>
          <w:rFonts w:ascii="Times New Roman" w:hAnsi="Times New Roman" w:cs="Times New Roman"/>
          <w:sz w:val="24"/>
          <w:szCs w:val="24"/>
        </w:rPr>
        <w:t>Šturmaitė</w:t>
      </w:r>
    </w:p>
    <w:p w:rsidR="009A5124" w:rsidRPr="00C675E6" w:rsidRDefault="00C675E6" w:rsidP="008E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9A5124" w:rsidRPr="00C675E6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9A5124" w:rsidRPr="00C675E6" w:rsidRDefault="00474AC7" w:rsidP="008E5722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>Lineta Būdvytytė</w:t>
      </w:r>
    </w:p>
    <w:p w:rsidR="00474AC7" w:rsidRPr="00C675E6" w:rsidRDefault="00474AC7" w:rsidP="008E5722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 xml:space="preserve">Guoda Visockytė </w:t>
      </w:r>
    </w:p>
    <w:p w:rsidR="00705EC0" w:rsidRPr="00C675E6" w:rsidRDefault="00C675E6" w:rsidP="008E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481169" w:rsidRPr="00C675E6">
        <w:rPr>
          <w:rFonts w:ascii="Times New Roman" w:hAnsi="Times New Roman" w:cs="Times New Roman"/>
          <w:sz w:val="24"/>
          <w:szCs w:val="24"/>
        </w:rPr>
        <w:t xml:space="preserve"> a klasė</w:t>
      </w:r>
    </w:p>
    <w:p w:rsidR="00481169" w:rsidRPr="00C675E6" w:rsidRDefault="00B33799" w:rsidP="008E5722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>Karolina Meilytė</w:t>
      </w:r>
    </w:p>
    <w:p w:rsidR="00B33799" w:rsidRPr="00C675E6" w:rsidRDefault="00796ABC" w:rsidP="008E5722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Pankauskaitė</w:t>
      </w:r>
      <w:proofErr w:type="spellEnd"/>
    </w:p>
    <w:p w:rsidR="003002B1" w:rsidRPr="00C675E6" w:rsidRDefault="00C675E6" w:rsidP="008E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767855" w:rsidRPr="00C675E6">
        <w:rPr>
          <w:rFonts w:ascii="Times New Roman" w:hAnsi="Times New Roman" w:cs="Times New Roman"/>
          <w:sz w:val="24"/>
          <w:szCs w:val="24"/>
        </w:rPr>
        <w:t>b klasė</w:t>
      </w:r>
    </w:p>
    <w:p w:rsidR="00767855" w:rsidRPr="00C675E6" w:rsidRDefault="00767855" w:rsidP="008E5722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>Gabija Žalandauskaitė</w:t>
      </w:r>
    </w:p>
    <w:p w:rsidR="00767855" w:rsidRPr="00C675E6" w:rsidRDefault="00B2776B" w:rsidP="008E5722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 xml:space="preserve">Guoda </w:t>
      </w:r>
      <w:r w:rsidR="006F0AD3" w:rsidRPr="00C675E6">
        <w:rPr>
          <w:rFonts w:ascii="Times New Roman" w:hAnsi="Times New Roman" w:cs="Times New Roman"/>
          <w:sz w:val="24"/>
          <w:szCs w:val="24"/>
        </w:rPr>
        <w:t>Zakarauskaitė</w:t>
      </w:r>
      <w:bookmarkStart w:id="0" w:name="_GoBack"/>
      <w:bookmarkEnd w:id="0"/>
    </w:p>
    <w:p w:rsidR="006F0AD3" w:rsidRPr="00C675E6" w:rsidRDefault="006F0AD3" w:rsidP="008E5722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D3" w:rsidRPr="00C675E6" w:rsidRDefault="006F0AD3" w:rsidP="008E5722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7C" w:rsidRPr="00C675E6" w:rsidRDefault="00B03863" w:rsidP="008E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E6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B3479F" w:rsidRPr="00C675E6">
        <w:rPr>
          <w:rFonts w:ascii="Times New Roman" w:hAnsi="Times New Roman" w:cs="Times New Roman"/>
          <w:sz w:val="24"/>
          <w:szCs w:val="24"/>
        </w:rPr>
        <w:t>prezidentė</w:t>
      </w:r>
      <w:r w:rsidR="00C675E6">
        <w:rPr>
          <w:rFonts w:ascii="Times New Roman" w:hAnsi="Times New Roman" w:cs="Times New Roman"/>
          <w:sz w:val="24"/>
          <w:szCs w:val="24"/>
        </w:rPr>
        <w:t xml:space="preserve"> </w:t>
      </w:r>
      <w:r w:rsidR="00B3479F" w:rsidRPr="00C675E6">
        <w:rPr>
          <w:rFonts w:ascii="Times New Roman" w:hAnsi="Times New Roman" w:cs="Times New Roman"/>
          <w:sz w:val="24"/>
          <w:szCs w:val="24"/>
        </w:rPr>
        <w:t xml:space="preserve">- Gerda </w:t>
      </w:r>
      <w:proofErr w:type="spellStart"/>
      <w:r w:rsidR="00B3479F" w:rsidRPr="00C675E6">
        <w:rPr>
          <w:rFonts w:ascii="Times New Roman" w:hAnsi="Times New Roman" w:cs="Times New Roman"/>
          <w:sz w:val="24"/>
          <w:szCs w:val="24"/>
        </w:rPr>
        <w:t>Čekauskaitė</w:t>
      </w:r>
      <w:proofErr w:type="spellEnd"/>
    </w:p>
    <w:sectPr w:rsidR="0006497C" w:rsidRPr="00C675E6" w:rsidSect="00C675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47" w:rsidRDefault="00CB3347" w:rsidP="00B0723F">
      <w:pPr>
        <w:spacing w:after="0" w:line="240" w:lineRule="auto"/>
      </w:pPr>
      <w:r>
        <w:separator/>
      </w:r>
    </w:p>
  </w:endnote>
  <w:endnote w:type="continuationSeparator" w:id="0">
    <w:p w:rsidR="00CB3347" w:rsidRDefault="00CB3347" w:rsidP="00B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47" w:rsidRDefault="00CB3347" w:rsidP="00B0723F">
      <w:pPr>
        <w:spacing w:after="0" w:line="240" w:lineRule="auto"/>
      </w:pPr>
      <w:r>
        <w:separator/>
      </w:r>
    </w:p>
  </w:footnote>
  <w:footnote w:type="continuationSeparator" w:id="0">
    <w:p w:rsidR="00CB3347" w:rsidRDefault="00CB3347" w:rsidP="00B0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C2A"/>
    <w:multiLevelType w:val="hybridMultilevel"/>
    <w:tmpl w:val="9E06B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2718"/>
    <w:multiLevelType w:val="hybridMultilevel"/>
    <w:tmpl w:val="130AC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1AEF"/>
    <w:multiLevelType w:val="hybridMultilevel"/>
    <w:tmpl w:val="17B844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753D9"/>
    <w:multiLevelType w:val="hybridMultilevel"/>
    <w:tmpl w:val="FE6C1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F3788"/>
    <w:multiLevelType w:val="hybridMultilevel"/>
    <w:tmpl w:val="574A3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0D61"/>
    <w:multiLevelType w:val="hybridMultilevel"/>
    <w:tmpl w:val="030A03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021BE"/>
    <w:multiLevelType w:val="hybridMultilevel"/>
    <w:tmpl w:val="54B411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70966"/>
    <w:multiLevelType w:val="hybridMultilevel"/>
    <w:tmpl w:val="59EC18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60F0C"/>
    <w:multiLevelType w:val="hybridMultilevel"/>
    <w:tmpl w:val="72D490E2"/>
    <w:lvl w:ilvl="0" w:tplc="FFFFFFFF">
      <w:start w:val="1"/>
      <w:numFmt w:val="decimal"/>
      <w:lvlText w:val="%1."/>
      <w:lvlJc w:val="left"/>
      <w:pPr>
        <w:ind w:left="747" w:hanging="387"/>
      </w:pPr>
      <w:rPr>
        <w:rFonts w:hint="default"/>
      </w:rPr>
    </w:lvl>
    <w:lvl w:ilvl="1" w:tplc="BCFA5F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0C43"/>
    <w:rsid w:val="00026F72"/>
    <w:rsid w:val="0006497C"/>
    <w:rsid w:val="000E4F11"/>
    <w:rsid w:val="001F65C2"/>
    <w:rsid w:val="00210A60"/>
    <w:rsid w:val="00211855"/>
    <w:rsid w:val="002275D6"/>
    <w:rsid w:val="0024625A"/>
    <w:rsid w:val="003002B1"/>
    <w:rsid w:val="0040465E"/>
    <w:rsid w:val="00474AC7"/>
    <w:rsid w:val="00481169"/>
    <w:rsid w:val="004A037F"/>
    <w:rsid w:val="00577FB4"/>
    <w:rsid w:val="006038AE"/>
    <w:rsid w:val="006076BF"/>
    <w:rsid w:val="006E1446"/>
    <w:rsid w:val="006F0AD3"/>
    <w:rsid w:val="00705EC0"/>
    <w:rsid w:val="0074603B"/>
    <w:rsid w:val="00767855"/>
    <w:rsid w:val="00787F29"/>
    <w:rsid w:val="00796ABC"/>
    <w:rsid w:val="007D3122"/>
    <w:rsid w:val="00823E76"/>
    <w:rsid w:val="008D1A34"/>
    <w:rsid w:val="008E5722"/>
    <w:rsid w:val="0091792E"/>
    <w:rsid w:val="00921615"/>
    <w:rsid w:val="009474F1"/>
    <w:rsid w:val="009973CE"/>
    <w:rsid w:val="00997BAE"/>
    <w:rsid w:val="009A5124"/>
    <w:rsid w:val="009C606E"/>
    <w:rsid w:val="00A3656C"/>
    <w:rsid w:val="00A53291"/>
    <w:rsid w:val="00B03863"/>
    <w:rsid w:val="00B0723F"/>
    <w:rsid w:val="00B2776B"/>
    <w:rsid w:val="00B33799"/>
    <w:rsid w:val="00B3479F"/>
    <w:rsid w:val="00B60DED"/>
    <w:rsid w:val="00C22C3B"/>
    <w:rsid w:val="00C52D4A"/>
    <w:rsid w:val="00C61274"/>
    <w:rsid w:val="00C675E6"/>
    <w:rsid w:val="00CB3347"/>
    <w:rsid w:val="00D22C27"/>
    <w:rsid w:val="00D45D96"/>
    <w:rsid w:val="00D70C43"/>
    <w:rsid w:val="00D8191E"/>
    <w:rsid w:val="00DF4855"/>
    <w:rsid w:val="00E93689"/>
    <w:rsid w:val="00EE5572"/>
    <w:rsid w:val="00EF11FA"/>
    <w:rsid w:val="00FD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32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7BA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07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723F"/>
  </w:style>
  <w:style w:type="paragraph" w:styleId="Porat">
    <w:name w:val="footer"/>
    <w:basedOn w:val="prastasis"/>
    <w:link w:val="PoratDiagrama"/>
    <w:uiPriority w:val="99"/>
    <w:unhideWhenUsed/>
    <w:rsid w:val="00B07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07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gerda.cek@gmail.com</dc:creator>
  <cp:keywords/>
  <dc:description/>
  <cp:lastModifiedBy>Biblioteka</cp:lastModifiedBy>
  <cp:revision>7</cp:revision>
  <dcterms:created xsi:type="dcterms:W3CDTF">2019-09-14T11:09:00Z</dcterms:created>
  <dcterms:modified xsi:type="dcterms:W3CDTF">2019-09-25T12:10:00Z</dcterms:modified>
</cp:coreProperties>
</file>