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DF" w:rsidRPr="005A0C56" w:rsidRDefault="005A0C56" w:rsidP="005A0C5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56">
        <w:rPr>
          <w:rFonts w:ascii="Times New Roman" w:hAnsi="Times New Roman" w:cs="Times New Roman"/>
          <w:b/>
          <w:sz w:val="24"/>
          <w:szCs w:val="24"/>
        </w:rPr>
        <w:t>SKAUDVILĖS GIMNAZIJA</w:t>
      </w:r>
    </w:p>
    <w:tbl>
      <w:tblPr>
        <w:tblStyle w:val="Lentelstinklelis"/>
        <w:tblpPr w:leftFromText="180" w:rightFromText="180" w:vertAnchor="text" w:horzAnchor="margin" w:tblpY="756"/>
        <w:tblW w:w="0" w:type="auto"/>
        <w:tblLook w:val="04A0"/>
      </w:tblPr>
      <w:tblGrid>
        <w:gridCol w:w="2802"/>
        <w:gridCol w:w="2268"/>
        <w:gridCol w:w="1276"/>
        <w:gridCol w:w="1985"/>
      </w:tblGrid>
      <w:tr w:rsidR="00291C2F" w:rsidRPr="001D14B1" w:rsidTr="00FE73FC">
        <w:tc>
          <w:tcPr>
            <w:tcW w:w="2802" w:type="dxa"/>
          </w:tcPr>
          <w:p w:rsidR="00291C2F" w:rsidRPr="001D14B1" w:rsidRDefault="00291C2F" w:rsidP="00FE73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2268" w:type="dxa"/>
          </w:tcPr>
          <w:p w:rsidR="00291C2F" w:rsidRPr="001D14B1" w:rsidRDefault="00291C2F" w:rsidP="00FE73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276" w:type="dxa"/>
          </w:tcPr>
          <w:p w:rsidR="00291C2F" w:rsidRPr="001D14B1" w:rsidRDefault="00291C2F" w:rsidP="00FE73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85" w:type="dxa"/>
          </w:tcPr>
          <w:p w:rsidR="00291C2F" w:rsidRPr="001D14B1" w:rsidRDefault="00291C2F" w:rsidP="00FE73F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91C2F" w:rsidRPr="00C965E0" w:rsidTr="00FE73FC">
        <w:tc>
          <w:tcPr>
            <w:tcW w:w="2802" w:type="dxa"/>
          </w:tcPr>
          <w:p w:rsidR="00291C2F" w:rsidRDefault="00291C2F" w:rsidP="00EA1F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„Įdomioji matematika“</w:t>
            </w:r>
          </w:p>
        </w:tc>
        <w:tc>
          <w:tcPr>
            <w:tcW w:w="2268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1276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985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 5 pamoka</w:t>
            </w:r>
          </w:p>
        </w:tc>
      </w:tr>
      <w:tr w:rsidR="00291C2F" w:rsidRPr="00C965E0" w:rsidTr="00FE73FC">
        <w:tc>
          <w:tcPr>
            <w:tcW w:w="2802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„Prakalbink žodelį“</w:t>
            </w:r>
          </w:p>
        </w:tc>
        <w:tc>
          <w:tcPr>
            <w:tcW w:w="2268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Jorudienė</w:t>
            </w:r>
            <w:proofErr w:type="spellEnd"/>
          </w:p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985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5 pamoka</w:t>
            </w:r>
          </w:p>
        </w:tc>
      </w:tr>
      <w:tr w:rsidR="00291C2F" w:rsidRPr="00C965E0" w:rsidTr="00FE73FC">
        <w:tc>
          <w:tcPr>
            <w:tcW w:w="2802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„Ir žodis mane augina“</w:t>
            </w:r>
          </w:p>
        </w:tc>
        <w:tc>
          <w:tcPr>
            <w:tcW w:w="2268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Gerulienė</w:t>
            </w:r>
            <w:proofErr w:type="spellEnd"/>
          </w:p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985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6 pamoka</w:t>
            </w:r>
          </w:p>
        </w:tc>
      </w:tr>
      <w:tr w:rsidR="00291C2F" w:rsidRPr="00C965E0" w:rsidTr="00FE73FC">
        <w:tc>
          <w:tcPr>
            <w:tcW w:w="2802" w:type="dxa"/>
          </w:tcPr>
          <w:p w:rsidR="00291C2F" w:rsidRPr="00C965E0" w:rsidRDefault="00291C2F" w:rsidP="00EA1F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„Ir aš galiu...“</w:t>
            </w:r>
          </w:p>
        </w:tc>
        <w:tc>
          <w:tcPr>
            <w:tcW w:w="2268" w:type="dxa"/>
          </w:tcPr>
          <w:p w:rsidR="00291C2F" w:rsidRPr="00C965E0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Bartkienė</w:t>
            </w:r>
          </w:p>
        </w:tc>
        <w:tc>
          <w:tcPr>
            <w:tcW w:w="1276" w:type="dxa"/>
          </w:tcPr>
          <w:p w:rsidR="00291C2F" w:rsidRPr="00C965E0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985" w:type="dxa"/>
          </w:tcPr>
          <w:p w:rsidR="00291C2F" w:rsidRPr="00C965E0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Trečiadienį 6 pamoka</w:t>
            </w:r>
          </w:p>
        </w:tc>
      </w:tr>
      <w:tr w:rsidR="00291C2F" w:rsidRPr="008714DF" w:rsidTr="00FE73FC">
        <w:tc>
          <w:tcPr>
            <w:tcW w:w="2802" w:type="dxa"/>
          </w:tcPr>
          <w:p w:rsidR="00291C2F" w:rsidRPr="008714DF" w:rsidRDefault="00291C2F" w:rsidP="00EA1F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„Darbščiosios rankelės“</w:t>
            </w:r>
          </w:p>
        </w:tc>
        <w:tc>
          <w:tcPr>
            <w:tcW w:w="2268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Gužauskienė</w:t>
            </w:r>
            <w:proofErr w:type="spellEnd"/>
          </w:p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985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Penktadienį 5 pamoka</w:t>
            </w:r>
          </w:p>
        </w:tc>
      </w:tr>
      <w:tr w:rsidR="00291C2F" w:rsidRPr="008714DF" w:rsidTr="00FE73FC">
        <w:tc>
          <w:tcPr>
            <w:tcW w:w="2802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galime...“</w:t>
            </w:r>
          </w:p>
        </w:tc>
        <w:tc>
          <w:tcPr>
            <w:tcW w:w="2268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Liudvina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Baldauskienė</w:t>
            </w:r>
            <w:proofErr w:type="spellEnd"/>
          </w:p>
        </w:tc>
        <w:tc>
          <w:tcPr>
            <w:tcW w:w="1276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985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6 pamoka</w:t>
            </w:r>
          </w:p>
        </w:tc>
      </w:tr>
      <w:tr w:rsidR="00291C2F" w:rsidRPr="008714DF" w:rsidTr="00FE73FC">
        <w:tc>
          <w:tcPr>
            <w:tcW w:w="2802" w:type="dxa"/>
          </w:tcPr>
          <w:p w:rsidR="00291C2F" w:rsidRDefault="00291C2F" w:rsidP="00EA1F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„Žodžio menas“</w:t>
            </w:r>
          </w:p>
        </w:tc>
        <w:tc>
          <w:tcPr>
            <w:tcW w:w="2268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Smailienė</w:t>
            </w:r>
          </w:p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91C2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 5 pamoka</w:t>
            </w:r>
          </w:p>
        </w:tc>
      </w:tr>
      <w:tr w:rsidR="00291C2F" w:rsidRPr="008714DF" w:rsidTr="00FE73FC">
        <w:tc>
          <w:tcPr>
            <w:tcW w:w="2802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Choras</w:t>
            </w:r>
          </w:p>
        </w:tc>
        <w:tc>
          <w:tcPr>
            <w:tcW w:w="2268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Liūnienė</w:t>
            </w:r>
            <w:proofErr w:type="spellEnd"/>
          </w:p>
        </w:tc>
        <w:tc>
          <w:tcPr>
            <w:tcW w:w="1276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291C2F" w:rsidRPr="008714DF" w:rsidRDefault="00291C2F" w:rsidP="00FE73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6 pamoka</w:t>
            </w:r>
          </w:p>
        </w:tc>
      </w:tr>
    </w:tbl>
    <w:p w:rsidR="008714DF" w:rsidRPr="005A0C56" w:rsidRDefault="00FE73FC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56">
        <w:rPr>
          <w:rFonts w:ascii="Times New Roman" w:hAnsi="Times New Roman" w:cs="Times New Roman"/>
          <w:b/>
          <w:sz w:val="24"/>
          <w:szCs w:val="24"/>
        </w:rPr>
        <w:t>2018/2019</w:t>
      </w:r>
      <w:r w:rsidR="008714DF" w:rsidRPr="005A0C56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5A0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DF" w:rsidRPr="005A0C56">
        <w:rPr>
          <w:rFonts w:ascii="Times New Roman" w:hAnsi="Times New Roman" w:cs="Times New Roman"/>
          <w:b/>
          <w:sz w:val="24"/>
          <w:szCs w:val="24"/>
        </w:rPr>
        <w:t>m.</w:t>
      </w:r>
    </w:p>
    <w:p w:rsidR="008076FF" w:rsidRDefault="008076F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E9" w:rsidRDefault="00B169E9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E9" w:rsidRDefault="00B169E9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C2F" w:rsidRPr="008714DF" w:rsidRDefault="00291C2F" w:rsidP="008714DF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660"/>
        <w:gridCol w:w="2410"/>
        <w:gridCol w:w="1276"/>
        <w:gridCol w:w="1985"/>
      </w:tblGrid>
      <w:tr w:rsidR="00291C2F" w:rsidRPr="001D14B1" w:rsidTr="008076FF">
        <w:tc>
          <w:tcPr>
            <w:tcW w:w="2660" w:type="dxa"/>
          </w:tcPr>
          <w:p w:rsidR="00291C2F" w:rsidRPr="001D14B1" w:rsidRDefault="00291C2F" w:rsidP="008714DF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2410" w:type="dxa"/>
          </w:tcPr>
          <w:p w:rsidR="00291C2F" w:rsidRPr="001D14B1" w:rsidRDefault="00291C2F" w:rsidP="008714DF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276" w:type="dxa"/>
          </w:tcPr>
          <w:p w:rsidR="00291C2F" w:rsidRPr="001D14B1" w:rsidRDefault="00291C2F" w:rsidP="008714DF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B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85" w:type="dxa"/>
          </w:tcPr>
          <w:p w:rsidR="00291C2F" w:rsidRPr="001D14B1" w:rsidRDefault="00291C2F" w:rsidP="008714DF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„Informatika kitaip“</w:t>
            </w:r>
          </w:p>
        </w:tc>
        <w:tc>
          <w:tcPr>
            <w:tcW w:w="241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  <w:tc>
          <w:tcPr>
            <w:tcW w:w="1276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Choras</w:t>
            </w:r>
          </w:p>
        </w:tc>
        <w:tc>
          <w:tcPr>
            <w:tcW w:w="241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Liūnienė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1F49">
              <w:rPr>
                <w:rFonts w:ascii="Times New Roman" w:hAnsi="Times New Roman" w:cs="Times New Roman"/>
                <w:sz w:val="24"/>
                <w:szCs w:val="24"/>
              </w:rPr>
              <w:t>Pirmadienį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Pr="008714D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Sunkioji atletika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Šiurys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Spalvų paletė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Nikitinaitė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Kaminskienė</w:t>
            </w:r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Inkstiliuks</w:t>
            </w:r>
            <w:proofErr w:type="spellEnd"/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6E5C0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  <w:tc>
          <w:tcPr>
            <w:tcW w:w="1276" w:type="dxa"/>
          </w:tcPr>
          <w:p w:rsidR="00291C2F" w:rsidRDefault="00291C2F" w:rsidP="00DD35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Sunkioji atletika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Šiurys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9E2656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Choras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Liūnienė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9E2656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Muziejus</w:t>
            </w:r>
          </w:p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</w:p>
        </w:tc>
        <w:tc>
          <w:tcPr>
            <w:tcW w:w="1276" w:type="dxa"/>
          </w:tcPr>
          <w:p w:rsidR="00291C2F" w:rsidRPr="009E2656" w:rsidRDefault="0029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Petkutė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turizmas ir suvenyrų gamyba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Jurevičius</w:t>
            </w:r>
          </w:p>
        </w:tc>
        <w:tc>
          <w:tcPr>
            <w:tcW w:w="1276" w:type="dxa"/>
          </w:tcPr>
          <w:p w:rsidR="00291C2F" w:rsidRDefault="00291C2F" w:rsidP="00DB09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- 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Pirmadienį, antradienį 8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Kaminskienė</w:t>
            </w:r>
          </w:p>
        </w:tc>
        <w:tc>
          <w:tcPr>
            <w:tcW w:w="1276" w:type="dxa"/>
          </w:tcPr>
          <w:p w:rsidR="00291C2F" w:rsidRDefault="00291C2F">
            <w:r w:rsidRPr="001134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Ketvirtadienį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Tinklinis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1134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Trečiadienį 7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Tekstilė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Nikitinaitė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1134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1 pamoka</w:t>
            </w:r>
          </w:p>
        </w:tc>
      </w:tr>
      <w:tr w:rsidR="00291C2F" w:rsidRPr="008714DF" w:rsidTr="001B7759">
        <w:trPr>
          <w:trHeight w:val="102"/>
        </w:trPr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Tautiniai šokiai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Griškuvienė</w:t>
            </w:r>
            <w:proofErr w:type="spellEnd"/>
          </w:p>
        </w:tc>
        <w:tc>
          <w:tcPr>
            <w:tcW w:w="1276" w:type="dxa"/>
          </w:tcPr>
          <w:p w:rsidR="00291C2F" w:rsidRDefault="00291C2F" w:rsidP="00DD35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Penktadienį 2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Mityba ir turizmas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Nikitinaitė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8B46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Penktadienį 5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Sunkioji atletika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Šiurys</w:t>
            </w:r>
            <w:proofErr w:type="spellEnd"/>
          </w:p>
        </w:tc>
        <w:tc>
          <w:tcPr>
            <w:tcW w:w="1276" w:type="dxa"/>
          </w:tcPr>
          <w:p w:rsidR="00291C2F" w:rsidRDefault="00291C2F">
            <w:r w:rsidRPr="008B46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Ketvirtadienį 9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  <w:tc>
          <w:tcPr>
            <w:tcW w:w="1276" w:type="dxa"/>
          </w:tcPr>
          <w:p w:rsidR="00291C2F" w:rsidRDefault="00291C2F">
            <w:r w:rsidRPr="008B46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Antradienį 6 pamoka</w:t>
            </w:r>
          </w:p>
        </w:tc>
      </w:tr>
      <w:tr w:rsidR="00291C2F" w:rsidRPr="008714DF" w:rsidTr="008076FF">
        <w:tc>
          <w:tcPr>
            <w:tcW w:w="266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Lengvoji atletika</w:t>
            </w:r>
          </w:p>
        </w:tc>
        <w:tc>
          <w:tcPr>
            <w:tcW w:w="2410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1276" w:type="dxa"/>
          </w:tcPr>
          <w:p w:rsidR="00291C2F" w:rsidRDefault="00291C2F" w:rsidP="00DD35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E548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91C2F" w:rsidRDefault="00291C2F" w:rsidP="008714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Trečiadienį 8 pamoka</w:t>
            </w:r>
          </w:p>
        </w:tc>
      </w:tr>
    </w:tbl>
    <w:p w:rsidR="00FE73FC" w:rsidRPr="008076FF" w:rsidRDefault="00FE73FC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3FC" w:rsidRPr="008076FF" w:rsidSect="00B169E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714DF"/>
    <w:rsid w:val="000E0EDD"/>
    <w:rsid w:val="00144BB6"/>
    <w:rsid w:val="001964A4"/>
    <w:rsid w:val="001B7759"/>
    <w:rsid w:val="001D14B1"/>
    <w:rsid w:val="00202FC9"/>
    <w:rsid w:val="00291C2F"/>
    <w:rsid w:val="003A3A7F"/>
    <w:rsid w:val="00596B22"/>
    <w:rsid w:val="005A0C56"/>
    <w:rsid w:val="00650230"/>
    <w:rsid w:val="008076FF"/>
    <w:rsid w:val="00846EE5"/>
    <w:rsid w:val="008714DF"/>
    <w:rsid w:val="008A3A13"/>
    <w:rsid w:val="008B76A9"/>
    <w:rsid w:val="008C4CC1"/>
    <w:rsid w:val="009B519F"/>
    <w:rsid w:val="009D2D68"/>
    <w:rsid w:val="00B169E9"/>
    <w:rsid w:val="00C965E0"/>
    <w:rsid w:val="00CA4BA6"/>
    <w:rsid w:val="00CD52A9"/>
    <w:rsid w:val="00DD3597"/>
    <w:rsid w:val="00DE5486"/>
    <w:rsid w:val="00DE6D81"/>
    <w:rsid w:val="00E3585C"/>
    <w:rsid w:val="00EA1F49"/>
    <w:rsid w:val="00F4706D"/>
    <w:rsid w:val="00FA619F"/>
    <w:rsid w:val="00FC6278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6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71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76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71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Biblioteka</cp:lastModifiedBy>
  <cp:revision>19</cp:revision>
  <cp:lastPrinted>2017-09-20T13:47:00Z</cp:lastPrinted>
  <dcterms:created xsi:type="dcterms:W3CDTF">2017-06-14T13:22:00Z</dcterms:created>
  <dcterms:modified xsi:type="dcterms:W3CDTF">2018-10-19T09:00:00Z</dcterms:modified>
</cp:coreProperties>
</file>