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A" w:rsidRPr="00EF5C7F" w:rsidRDefault="008B6A2A" w:rsidP="008B6A2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F5C7F">
        <w:rPr>
          <w:rFonts w:ascii="Times New Roman" w:hAnsi="Times New Roman"/>
          <w:b/>
          <w:sz w:val="28"/>
          <w:szCs w:val="28"/>
          <w:lang w:val="lt-LT"/>
        </w:rPr>
        <w:t>TAURAG</w:t>
      </w:r>
      <w:r w:rsidR="001516A9">
        <w:rPr>
          <w:rFonts w:ascii="Times New Roman" w:hAnsi="Times New Roman"/>
          <w:b/>
          <w:sz w:val="28"/>
          <w:szCs w:val="28"/>
          <w:lang w:val="lt-LT"/>
        </w:rPr>
        <w:t>ĖS R. S</w:t>
      </w:r>
      <w:r>
        <w:rPr>
          <w:rFonts w:ascii="Times New Roman" w:hAnsi="Times New Roman"/>
          <w:b/>
          <w:sz w:val="28"/>
          <w:szCs w:val="28"/>
          <w:lang w:val="lt-LT"/>
        </w:rPr>
        <w:t>K</w:t>
      </w:r>
      <w:r w:rsidR="001516A9">
        <w:rPr>
          <w:rFonts w:ascii="Times New Roman" w:hAnsi="Times New Roman"/>
          <w:b/>
          <w:sz w:val="28"/>
          <w:szCs w:val="28"/>
          <w:lang w:val="lt-LT"/>
        </w:rPr>
        <w:t>A</w:t>
      </w:r>
      <w:r>
        <w:rPr>
          <w:rFonts w:ascii="Times New Roman" w:hAnsi="Times New Roman"/>
          <w:b/>
          <w:sz w:val="28"/>
          <w:szCs w:val="28"/>
          <w:lang w:val="lt-LT"/>
        </w:rPr>
        <w:t xml:space="preserve">UDVILĖS GIMNAZIJOS </w:t>
      </w:r>
      <w:r w:rsidRPr="00EF5C7F">
        <w:rPr>
          <w:rFonts w:ascii="Times New Roman" w:hAnsi="Times New Roman"/>
          <w:b/>
          <w:sz w:val="28"/>
          <w:szCs w:val="28"/>
          <w:lang w:val="lt-LT"/>
        </w:rPr>
        <w:t xml:space="preserve">NEFORMALAUS ŠVIETIMO UŽSIĖMIMŲ </w:t>
      </w:r>
    </w:p>
    <w:p w:rsidR="008B6A2A" w:rsidRPr="00CD4F23" w:rsidRDefault="008B6A2A" w:rsidP="008B6A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23">
        <w:rPr>
          <w:rFonts w:ascii="Times New Roman" w:hAnsi="Times New Roman"/>
          <w:b/>
          <w:sz w:val="28"/>
          <w:szCs w:val="28"/>
        </w:rPr>
        <w:t>TVARKARAŠTIS</w:t>
      </w:r>
      <w:r w:rsidRPr="00CD4F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2020-2021</w:t>
      </w:r>
      <w:r w:rsidRPr="00CD4F23">
        <w:rPr>
          <w:rFonts w:ascii="Times New Roman" w:hAnsi="Times New Roman"/>
          <w:b/>
          <w:sz w:val="28"/>
          <w:szCs w:val="28"/>
        </w:rPr>
        <w:t xml:space="preserve"> M. M.</w:t>
      </w:r>
    </w:p>
    <w:tbl>
      <w:tblPr>
        <w:tblW w:w="12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3402"/>
        <w:gridCol w:w="3118"/>
        <w:gridCol w:w="2977"/>
      </w:tblGrid>
      <w:tr w:rsidR="004B21A9" w:rsidRPr="00CD4F23" w:rsidTr="004B21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Eil.Nr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Vadovo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vardas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Būrelio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Užsiėmimų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Vieta</w:t>
            </w:r>
            <w:proofErr w:type="spellEnd"/>
          </w:p>
        </w:tc>
      </w:tr>
      <w:tr w:rsidR="004B21A9" w:rsidRPr="00CD4F23" w:rsidTr="004B21A9">
        <w:trPr>
          <w:trHeight w:val="5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Marozienė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Riešutuko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klubas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5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Nr.2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B21A9" w:rsidRPr="00CD4F23" w:rsidTr="004B21A9">
        <w:trPr>
          <w:trHeight w:val="5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8B6A2A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Marozienė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Ir knyga mane augina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12.55-13.40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Nr.2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4B21A9" w:rsidRPr="00CD4F23" w:rsidTr="004B21A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5D349A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Jorudienė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4B071B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Gudručių klubas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eastAsia="Times New Roman" w:hAnsi="Times New Roman"/>
                <w:sz w:val="24"/>
                <w:szCs w:val="24"/>
              </w:rPr>
              <w:t>Pirmadienis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  <w:p w:rsidR="004B21A9" w:rsidRPr="00CD4F23" w:rsidRDefault="004B21A9" w:rsidP="009C1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F23"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 w:rsidRPr="00CD4F23">
              <w:rPr>
                <w:rFonts w:ascii="Times New Roman" w:hAnsi="Times New Roman"/>
                <w:sz w:val="24"/>
                <w:szCs w:val="24"/>
              </w:rPr>
              <w:t xml:space="preserve"> Nr.2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4B21A9" w:rsidRPr="00CD4F23" w:rsidTr="004B21A9">
        <w:trPr>
          <w:trHeight w:val="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Grybaitė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Aukime sveiki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754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  <w:p w:rsidR="004B21A9" w:rsidRPr="00CD4F23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Penktadienis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Nr.202</w:t>
            </w:r>
          </w:p>
        </w:tc>
      </w:tr>
      <w:tr w:rsidR="004B21A9" w:rsidRPr="00CD4F23" w:rsidTr="004B21A9">
        <w:trPr>
          <w:trHeight w:val="3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5B399E" w:rsidRDefault="004B21A9" w:rsidP="008B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Gudavičienė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4B071B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Riešutuko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kelionė lietuvių kalbos šalyje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75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12.55-13.40</w:t>
            </w:r>
          </w:p>
          <w:p w:rsidR="004B21A9" w:rsidRPr="00CD4F23" w:rsidRDefault="004B21A9" w:rsidP="0075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12.00-12.45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Nr.208</w:t>
            </w:r>
            <w:r w:rsidRPr="00CD4F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4B21A9" w:rsidRPr="00CD4F23" w:rsidTr="004B21A9">
        <w:trPr>
          <w:trHeight w:val="4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8B6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Užkurienė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Mes galime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754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  <w:p w:rsidR="004B21A9" w:rsidRPr="00CD4F23" w:rsidRDefault="004B21A9" w:rsidP="00754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Nr.204</w:t>
            </w:r>
            <w:r w:rsidRPr="00CD4F23"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4B21A9" w:rsidRPr="00CD4F23" w:rsidTr="004B21A9">
        <w:trPr>
          <w:trHeight w:val="6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Smailienė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Tautosakos skrynia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754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71569"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12.00-12.45</w:t>
            </w:r>
          </w:p>
          <w:p w:rsidR="004B21A9" w:rsidRPr="00C71569" w:rsidRDefault="004B21A9" w:rsidP="00754A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207</w:t>
            </w:r>
          </w:p>
        </w:tc>
      </w:tr>
      <w:tr w:rsidR="004B21A9" w:rsidRPr="00CD4F23" w:rsidTr="004B21A9">
        <w:trPr>
          <w:trHeight w:val="4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5B399E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Jūratė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Gužauskienė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4B071B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pasaką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Nr.206</w:t>
            </w:r>
          </w:p>
        </w:tc>
      </w:tr>
      <w:tr w:rsidR="004B21A9" w:rsidRPr="00CD4F23" w:rsidTr="004B21A9">
        <w:trPr>
          <w:trHeight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Jūratė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Gužauskienė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Būk saugus kelyje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Penktadienis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Nr.206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F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5B399E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Liudvina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Baldauskienė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Smalsučių dirbtuvėlės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Default="004B21A9" w:rsidP="000E4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12.00-12.45</w:t>
            </w:r>
          </w:p>
          <w:p w:rsidR="004B21A9" w:rsidRPr="00CD4F23" w:rsidRDefault="004B21A9" w:rsidP="000E4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Nr.211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Lina Bartkienė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Idėjų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kalvė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Nr.210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Nikitinaitė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kartu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0E4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  <w:p w:rsidR="004B21A9" w:rsidRDefault="004B21A9" w:rsidP="000E4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Penktadienis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9.55-10.40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0E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Nr.314</w:t>
            </w:r>
          </w:p>
          <w:p w:rsidR="004B21A9" w:rsidRPr="00CD4F23" w:rsidRDefault="004B21A9" w:rsidP="000E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Nr.318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Birutė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Liūnienė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Vokalinis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ansamblis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286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  <w:p w:rsidR="004B21A9" w:rsidRDefault="004B21A9" w:rsidP="00286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Nr.402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Sraopastraipa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Gediminas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Marozas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kitaip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Nr.303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Kaminskienė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Interjero puošimas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Nr.308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Kaminskienė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Mozaika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Nr.308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Linas Norkus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Jaunieji šauliai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0F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  <w:p w:rsidR="004B21A9" w:rsidRDefault="004B21A9" w:rsidP="000F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  <w:p w:rsidR="004B21A9" w:rsidRDefault="004B21A9" w:rsidP="000F2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Nr.306</w:t>
            </w:r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Vytautas Kenstavičius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15.40-16.25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Didžioji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8B6A2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Šiurys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Sunkioji atletika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37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Antradienis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  <w:p w:rsidR="004B21A9" w:rsidRDefault="004B21A9" w:rsidP="0037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Ketvirtadienis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  <w:p w:rsidR="004B21A9" w:rsidRDefault="004B21A9" w:rsidP="003706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Penktadienis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13.50-14.35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Sunkiosios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atletikos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Trečiadienis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14.45-15.30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Mažoji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salė</w:t>
            </w:r>
            <w:proofErr w:type="spellEnd"/>
          </w:p>
        </w:tc>
      </w:tr>
      <w:tr w:rsidR="004B21A9" w:rsidRPr="00CD4F23" w:rsidTr="004B21A9">
        <w:trPr>
          <w:trHeight w:val="4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Eugenijus Jurevičius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turizmas ir suvenyrų gamyba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Default="004B21A9" w:rsidP="009C15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Pirmadienis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12.55-13.40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1A9" w:rsidRPr="00CD4F23" w:rsidRDefault="004B21A9" w:rsidP="009C15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Kabinetas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Nr.110</w:t>
            </w:r>
          </w:p>
        </w:tc>
      </w:tr>
    </w:tbl>
    <w:p w:rsidR="00057723" w:rsidRDefault="00057723">
      <w:bookmarkStart w:id="0" w:name="_GoBack"/>
      <w:bookmarkEnd w:id="0"/>
    </w:p>
    <w:sectPr w:rsidR="00057723" w:rsidSect="0099120E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AF"/>
    <w:rsid w:val="00055EA6"/>
    <w:rsid w:val="00057723"/>
    <w:rsid w:val="000E490C"/>
    <w:rsid w:val="000F247A"/>
    <w:rsid w:val="001516A9"/>
    <w:rsid w:val="0020332B"/>
    <w:rsid w:val="00286316"/>
    <w:rsid w:val="0032180B"/>
    <w:rsid w:val="003706CB"/>
    <w:rsid w:val="003F65B6"/>
    <w:rsid w:val="004B21A9"/>
    <w:rsid w:val="005B4D81"/>
    <w:rsid w:val="00617BAE"/>
    <w:rsid w:val="00641A7E"/>
    <w:rsid w:val="006559E7"/>
    <w:rsid w:val="00754A10"/>
    <w:rsid w:val="008B6A2A"/>
    <w:rsid w:val="00913CAF"/>
    <w:rsid w:val="00BC4EBE"/>
    <w:rsid w:val="00C56560"/>
    <w:rsid w:val="00DF0FAA"/>
    <w:rsid w:val="00EF362A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9205-CD36-471C-AB05-ABD8D6D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0FAA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0FA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F0F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F0FAA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BA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290C-B815-42AB-BC87-4DA7A16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Pavaduotoja1</dc:creator>
  <cp:keywords/>
  <dc:description/>
  <cp:lastModifiedBy>Vilma</cp:lastModifiedBy>
  <cp:revision>12</cp:revision>
  <cp:lastPrinted>2020-09-30T07:23:00Z</cp:lastPrinted>
  <dcterms:created xsi:type="dcterms:W3CDTF">2020-09-30T06:52:00Z</dcterms:created>
  <dcterms:modified xsi:type="dcterms:W3CDTF">2020-10-06T12:56:00Z</dcterms:modified>
</cp:coreProperties>
</file>