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A8" w:rsidRPr="008E05A8" w:rsidRDefault="008E05A8" w:rsidP="008E05A8">
      <w:pPr>
        <w:tabs>
          <w:tab w:val="left" w:pos="1077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8E05A8">
        <w:rPr>
          <w:rFonts w:ascii="Times New Roman" w:eastAsia="Calibri" w:hAnsi="Times New Roman" w:cs="Times New Roman"/>
          <w:sz w:val="24"/>
          <w:szCs w:val="24"/>
          <w:lang w:val="lt-LT"/>
        </w:rPr>
        <w:t>PATVIRTINTA</w:t>
      </w:r>
    </w:p>
    <w:p w:rsidR="008E05A8" w:rsidRPr="008E05A8" w:rsidRDefault="008E05A8" w:rsidP="008E05A8">
      <w:pPr>
        <w:spacing w:after="0" w:line="240" w:lineRule="auto"/>
        <w:ind w:left="9806" w:firstLine="274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E05A8">
        <w:rPr>
          <w:rFonts w:ascii="Times New Roman" w:eastAsia="Calibri" w:hAnsi="Times New Roman" w:cs="Times New Roman"/>
          <w:sz w:val="24"/>
          <w:szCs w:val="24"/>
          <w:lang w:val="lt-LT"/>
        </w:rPr>
        <w:t>Tauragės pagalbos mokytojui ir</w:t>
      </w:r>
    </w:p>
    <w:p w:rsidR="008E05A8" w:rsidRPr="008E05A8" w:rsidRDefault="008E05A8" w:rsidP="008E05A8">
      <w:pPr>
        <w:spacing w:after="0" w:line="240" w:lineRule="auto"/>
        <w:ind w:left="9532" w:firstLine="548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E05A8">
        <w:rPr>
          <w:rFonts w:ascii="Times New Roman" w:eastAsia="Calibri" w:hAnsi="Times New Roman" w:cs="Times New Roman"/>
          <w:sz w:val="24"/>
          <w:szCs w:val="24"/>
          <w:lang w:val="lt-LT"/>
        </w:rPr>
        <w:t>mokiniui centro direktoriaus</w:t>
      </w:r>
    </w:p>
    <w:p w:rsidR="008E05A8" w:rsidRPr="008E05A8" w:rsidRDefault="008E05A8" w:rsidP="008E0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E05A8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ab/>
        <w:t>2018 m. vasario 7</w:t>
      </w:r>
      <w:r w:rsidRPr="008E05A8">
        <w:rPr>
          <w:rFonts w:ascii="Times New Roman" w:eastAsia="Calibri" w:hAnsi="Times New Roman" w:cs="Times New Roman"/>
          <w:sz w:val="24"/>
          <w:szCs w:val="24"/>
          <w:lang w:val="lt-LT"/>
        </w:rPr>
        <w:t>d.</w:t>
      </w:r>
      <w:r w:rsidR="00FA7E2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8E05A8">
        <w:rPr>
          <w:rFonts w:ascii="Times New Roman" w:eastAsia="Calibri" w:hAnsi="Times New Roman" w:cs="Times New Roman"/>
          <w:sz w:val="24"/>
          <w:szCs w:val="24"/>
          <w:lang w:val="lt-LT"/>
        </w:rPr>
        <w:t>įsakymu Nr. V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8E05A8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- </w:t>
      </w:r>
      <w:r w:rsidR="00FA7E22">
        <w:rPr>
          <w:rFonts w:ascii="Times New Roman" w:eastAsia="Calibri" w:hAnsi="Times New Roman" w:cs="Times New Roman"/>
          <w:sz w:val="24"/>
          <w:szCs w:val="24"/>
          <w:lang w:val="lt-LT"/>
        </w:rPr>
        <w:t>48</w:t>
      </w:r>
    </w:p>
    <w:p w:rsidR="008E05A8" w:rsidRPr="008E05A8" w:rsidRDefault="008E05A8" w:rsidP="008E05A8">
      <w:pPr>
        <w:keepNext/>
        <w:tabs>
          <w:tab w:val="left" w:pos="2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:rsidR="008E05A8" w:rsidRPr="008E05A8" w:rsidRDefault="008E05A8" w:rsidP="008E05A8">
      <w:pPr>
        <w:keepNext/>
        <w:tabs>
          <w:tab w:val="left" w:pos="2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8E05A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TAURAGĖS  PAGALBOS MOKYTOJUI IR MOKINIUI CENTRO</w:t>
      </w:r>
    </w:p>
    <w:p w:rsidR="008E05A8" w:rsidRPr="008E05A8" w:rsidRDefault="008E05A8" w:rsidP="008E05A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  <w:r w:rsidRPr="008E05A8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2018 M. VASARIO MĖNESIO</w:t>
      </w:r>
      <w:r w:rsidRPr="008E05A8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VEIKLOS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 xml:space="preserve"> PLANO PAPILDYMAS IR PAKEITIMAS</w:t>
      </w:r>
    </w:p>
    <w:p w:rsidR="008E05A8" w:rsidRPr="008E05A8" w:rsidRDefault="008E05A8" w:rsidP="008E05A8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E05A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METODINĖ</w:t>
      </w:r>
      <w:r w:rsidR="00FA7E2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 VEIKLOS PAKEITIMAI</w:t>
      </w:r>
    </w:p>
    <w:p w:rsidR="008E05A8" w:rsidRPr="008E05A8" w:rsidRDefault="008E05A8" w:rsidP="008E05A8">
      <w:pPr>
        <w:tabs>
          <w:tab w:val="left" w:pos="140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4821"/>
        <w:gridCol w:w="1701"/>
        <w:gridCol w:w="3260"/>
        <w:gridCol w:w="2410"/>
      </w:tblGrid>
      <w:tr w:rsidR="008E05A8" w:rsidRPr="008E05A8" w:rsidTr="008E05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A8" w:rsidRPr="008E05A8" w:rsidRDefault="008E05A8" w:rsidP="008E05A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0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A8" w:rsidRPr="008E05A8" w:rsidRDefault="008E05A8" w:rsidP="008E05A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0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Lai-</w:t>
            </w:r>
          </w:p>
          <w:p w:rsidR="008E05A8" w:rsidRPr="008E05A8" w:rsidRDefault="008E05A8" w:rsidP="008E05A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0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kas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A8" w:rsidRPr="008E05A8" w:rsidRDefault="008E05A8" w:rsidP="008E05A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0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Renginio pavadinimas ir temos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A8" w:rsidRPr="008E05A8" w:rsidRDefault="008E05A8" w:rsidP="008E05A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0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A8" w:rsidRPr="008E05A8" w:rsidRDefault="008E05A8" w:rsidP="008E05A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0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A8" w:rsidRPr="008E05A8" w:rsidRDefault="008E05A8" w:rsidP="008E05A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0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Organizatorius</w:t>
            </w:r>
          </w:p>
          <w:p w:rsidR="008E05A8" w:rsidRPr="008E05A8" w:rsidRDefault="008E05A8" w:rsidP="008E05A8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E05A8" w:rsidRPr="008E05A8" w:rsidTr="008E05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A8" w:rsidRPr="008E05A8" w:rsidRDefault="008E05A8" w:rsidP="00FA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A8" w:rsidRPr="008E05A8" w:rsidRDefault="008E05A8" w:rsidP="00FA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A8" w:rsidRPr="008E05A8" w:rsidRDefault="008E05A8" w:rsidP="00FA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LMŽ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Tauragės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bendrojo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lavinimo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mokyklų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gimusių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2007m.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jaunesnių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) „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Drąsūs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stiprūs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vikrūs</w:t>
            </w:r>
            <w:proofErr w:type="spellEnd"/>
            <w:proofErr w:type="gram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varžybos</w:t>
            </w:r>
            <w:proofErr w:type="spellEnd"/>
            <w:proofErr w:type="gram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A8" w:rsidRPr="008E05A8" w:rsidRDefault="008E05A8" w:rsidP="00FA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M.Mažvydo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progimnazija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A8" w:rsidRPr="008E05A8" w:rsidRDefault="008E05A8" w:rsidP="00FA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komandos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A8" w:rsidRPr="008E05A8" w:rsidRDefault="008E05A8" w:rsidP="00FA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R.Savickienė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J.Sabutis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M.Mažvydo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progimnazija</w:t>
            </w:r>
            <w:proofErr w:type="spellEnd"/>
          </w:p>
        </w:tc>
      </w:tr>
      <w:tr w:rsidR="008E05A8" w:rsidRPr="008E05A8" w:rsidTr="008E05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A8" w:rsidRPr="008E05A8" w:rsidRDefault="008E05A8" w:rsidP="00FA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A8" w:rsidRPr="008E05A8" w:rsidRDefault="008E05A8" w:rsidP="00FA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A8" w:rsidRPr="008E05A8" w:rsidRDefault="008E05A8" w:rsidP="00FA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LMŽ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Tauragės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bendrojo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lavinimo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mokyklų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gimusių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2005m.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jaunesnių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) „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Drąsūs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stiprūs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vikrūs</w:t>
            </w:r>
            <w:proofErr w:type="spellEnd"/>
            <w:proofErr w:type="gram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varžybos</w:t>
            </w:r>
            <w:proofErr w:type="spellEnd"/>
            <w:proofErr w:type="gram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A8" w:rsidRPr="008E05A8" w:rsidRDefault="008E05A8" w:rsidP="00FA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M.Mažvydo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progimnazija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A8" w:rsidRPr="008E05A8" w:rsidRDefault="008E05A8" w:rsidP="00FA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komandos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A8" w:rsidRPr="008E05A8" w:rsidRDefault="008E05A8" w:rsidP="00FA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R.Savickienė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J.Sabutis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M.Mažvydo</w:t>
            </w:r>
            <w:proofErr w:type="spellEnd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5A8">
              <w:rPr>
                <w:rFonts w:ascii="Times New Roman" w:hAnsi="Times New Roman" w:cs="Times New Roman"/>
                <w:sz w:val="24"/>
                <w:szCs w:val="24"/>
              </w:rPr>
              <w:t>progimnazija</w:t>
            </w:r>
            <w:proofErr w:type="spellEnd"/>
          </w:p>
        </w:tc>
      </w:tr>
      <w:tr w:rsidR="00FA7E22" w:rsidRPr="00FA7E22" w:rsidTr="008E05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2" w:rsidRPr="00FA7E22" w:rsidRDefault="00FA7E22" w:rsidP="00FA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2" w:rsidRPr="00FA7E22" w:rsidRDefault="00FA7E22" w:rsidP="00FA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2" w:rsidRPr="00FA7E22" w:rsidRDefault="00FA7E22" w:rsidP="00FA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25-oji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Liet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-12kl.)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2" w:rsidRPr="00FA7E22" w:rsidRDefault="00FA7E22" w:rsidP="00FA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MKC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2" w:rsidRPr="00FA7E22" w:rsidRDefault="00FA7E22" w:rsidP="00FA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užregistruoti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bookmarkStart w:id="0" w:name="_GoBack"/>
            <w:bookmarkEnd w:id="0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-12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2" w:rsidRPr="00FA7E22" w:rsidRDefault="00FA7E22" w:rsidP="00FA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A.Vilkauskienė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V.Karbauskienė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- MKC</w:t>
            </w:r>
          </w:p>
        </w:tc>
      </w:tr>
    </w:tbl>
    <w:p w:rsidR="008E05A8" w:rsidRDefault="008E05A8" w:rsidP="008E0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FA7E22" w:rsidRPr="008E05A8" w:rsidRDefault="00FA7E22" w:rsidP="00FA7E22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E05A8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METODINĖ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VEIKLOS PAPILDYMAS</w:t>
      </w:r>
    </w:p>
    <w:p w:rsidR="00FA7E22" w:rsidRDefault="00FA7E22" w:rsidP="008E05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4821"/>
        <w:gridCol w:w="1701"/>
        <w:gridCol w:w="3260"/>
        <w:gridCol w:w="2410"/>
      </w:tblGrid>
      <w:tr w:rsidR="00FA7E22" w:rsidRPr="008E05A8" w:rsidTr="009766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22" w:rsidRPr="008E05A8" w:rsidRDefault="00FA7E22" w:rsidP="009766C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0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22" w:rsidRPr="008E05A8" w:rsidRDefault="00FA7E22" w:rsidP="009766C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0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Lai-</w:t>
            </w:r>
          </w:p>
          <w:p w:rsidR="00FA7E22" w:rsidRPr="008E05A8" w:rsidRDefault="00FA7E22" w:rsidP="009766C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0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kas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22" w:rsidRPr="008E05A8" w:rsidRDefault="00FA7E22" w:rsidP="009766C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0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Renginio pavadinimas ir temos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22" w:rsidRPr="008E05A8" w:rsidRDefault="00FA7E22" w:rsidP="009766C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0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22" w:rsidRPr="008E05A8" w:rsidRDefault="00FA7E22" w:rsidP="009766C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0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2" w:rsidRPr="008E05A8" w:rsidRDefault="00FA7E22" w:rsidP="009766C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E0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Organizatorius</w:t>
            </w:r>
          </w:p>
          <w:p w:rsidR="00FA7E22" w:rsidRPr="008E05A8" w:rsidRDefault="00FA7E22" w:rsidP="009766C6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FA7E22" w:rsidRPr="00FA7E22" w:rsidTr="005E2BFB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2" w:rsidRPr="00FA7E22" w:rsidRDefault="00FA7E22" w:rsidP="0098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vasrio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13 –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2" w:rsidRPr="00FA7E22" w:rsidRDefault="00FA7E22" w:rsidP="0098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Šaltinio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progimnazijos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kūrybinių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darbų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atliktų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integruotų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technologijų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pamokų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ciklą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liaudies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dainų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motyvų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panaudojimas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technologijų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pamokose</w:t>
            </w:r>
            <w:proofErr w:type="spellEnd"/>
            <w:proofErr w:type="gram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“ PARODA</w:t>
            </w:r>
            <w:proofErr w:type="gram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2" w:rsidRPr="00FA7E22" w:rsidRDefault="00FA7E22" w:rsidP="0098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PMMC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2" w:rsidRPr="00FA7E22" w:rsidRDefault="00FA7E22" w:rsidP="0098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2" w:rsidRPr="00FA7E22" w:rsidRDefault="00FA7E22" w:rsidP="0098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A.Paulauskienė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A.Šlimas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Šaltinio</w:t>
            </w:r>
            <w:proofErr w:type="spellEnd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FA7E22">
              <w:rPr>
                <w:rFonts w:ascii="Times New Roman" w:hAnsi="Times New Roman" w:cs="Times New Roman"/>
                <w:sz w:val="24"/>
                <w:szCs w:val="24"/>
              </w:rPr>
              <w:t>progimnazija</w:t>
            </w:r>
            <w:proofErr w:type="spellEnd"/>
          </w:p>
        </w:tc>
      </w:tr>
    </w:tbl>
    <w:p w:rsidR="008E05A8" w:rsidRPr="008E05A8" w:rsidRDefault="008E05A8" w:rsidP="008E0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E05A8">
        <w:rPr>
          <w:rFonts w:ascii="Times New Roman" w:eastAsia="Calibri" w:hAnsi="Times New Roman" w:cs="Times New Roman"/>
          <w:sz w:val="24"/>
          <w:szCs w:val="24"/>
          <w:lang w:val="lt-LT"/>
        </w:rPr>
        <w:t>Parengė</w:t>
      </w:r>
    </w:p>
    <w:p w:rsidR="00821ADF" w:rsidRPr="00FA7E22" w:rsidRDefault="008E05A8" w:rsidP="00FA7E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E05A8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Vilma </w:t>
      </w:r>
      <w:proofErr w:type="spellStart"/>
      <w:r w:rsidRPr="008E05A8">
        <w:rPr>
          <w:rFonts w:ascii="Times New Roman" w:eastAsia="Calibri" w:hAnsi="Times New Roman" w:cs="Times New Roman"/>
          <w:sz w:val="24"/>
          <w:szCs w:val="24"/>
          <w:lang w:val="lt-LT"/>
        </w:rPr>
        <w:t>Vaičekauskienė</w:t>
      </w:r>
      <w:proofErr w:type="spellEnd"/>
      <w:r w:rsidRPr="008E05A8">
        <w:rPr>
          <w:rFonts w:ascii="Times New Roman" w:eastAsia="Calibri" w:hAnsi="Times New Roman" w:cs="Times New Roman"/>
          <w:sz w:val="24"/>
          <w:szCs w:val="24"/>
          <w:lang w:val="lt-LT"/>
        </w:rPr>
        <w:t>, metodininkė</w:t>
      </w:r>
    </w:p>
    <w:sectPr w:rsidR="00821ADF" w:rsidRPr="00FA7E22" w:rsidSect="00FA7E22">
      <w:pgSz w:w="15840" w:h="12240" w:orient="landscape"/>
      <w:pgMar w:top="851" w:right="53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A8"/>
    <w:rsid w:val="00821ADF"/>
    <w:rsid w:val="008E05A8"/>
    <w:rsid w:val="00F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2018-02-07T11:19:00Z</cp:lastPrinted>
  <dcterms:created xsi:type="dcterms:W3CDTF">2018-02-07T11:00:00Z</dcterms:created>
  <dcterms:modified xsi:type="dcterms:W3CDTF">2018-02-07T11:20:00Z</dcterms:modified>
</cp:coreProperties>
</file>