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43C4" w:rsidRDefault="00963530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 w:rsidRPr="00963530"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0" o:spid="_x0000_s1026" type="#_x0000_t32" style="position:absolute;left:0;text-align:left;margin-left:-2.55pt;margin-top:-2.8pt;width:486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BMQIAAE4EAAAOAAAAZHJzL2Uyb0RvYy54bWysVMGO2jAQvVfqP1i5QxIaWIgIqyqBXrYt&#10;0tIPMLaTeNexLdsQUNXv6A/1wzo2BO1uL1XVHJxxxvPmzcxzlvenTqAjM5YrWUTpOIkQk0RRLpsi&#10;+rbbjOYRsg5LioWSrIjOzEb3q/fvlr3O2US1SlBmEIBIm/e6iFrndB7HlrSsw3asNJPgrJXpsIOt&#10;aWJqcA/onYgnSTKLe2WoNoowa+FrdXFGq4Bf14y4r3VtmUOiiICbC6sJ696v8WqJ88Zg3XJypYH/&#10;gUWHuYSkN6gKO4wOhv8B1XFilFW1GxPVxaquOWGhBqgmTd5U89hizUIt0Byrb22y/w+WfDluDeIU&#10;ZgftkbiDGe04g3E+cWQUPT+LXz8tejrIxnGL4BB0rNc2h8BSbo2vmZzko35Q5NkiqcoWy4YF5ruz&#10;BrTUR8SvQvzGasi77z8rCmfwwanQvlNtOg8JjUGnMKXzbUrs5BCBj7N0nt5NphEigy/G+RCojXWf&#10;mOqQN4rIOoN507pSSQlaUCYNafDxwTpPC+dDgM8q1YYLESQhJOqLaDGFPN5jleDUO8PGNPtSGHTE&#10;XlThCTW+OWbUQdIA1jJM11fbYS4uNiQX0uNBYUDnal1U832RLNbz9TwbZZPZepQlVTX6uCmz0WyT&#10;3k2rD1VZVukPTy3N8pZTyqRnNyg4zf5OIde7dNHeTcO3NsSv0UO/gOzwDqTDZP0wL7LYg2S2Zpg4&#10;iDYcvl4wfyte7sF++RtY/QYAAP//AwBQSwMEFAAGAAgAAAAhALM1IgLdAAAACAEAAA8AAABkcnMv&#10;ZG93bnJldi54bWxMj0FrwkAQhe+F/odlCr0U3URq0DQbEcFDj1Wh1zU7TaLZ2ZDdmNRf3xEP9jTM&#10;vMeb72Wr0Tbigp2vHSmIpxEIpMKZmkoFh/12sgDhgyajG0eo4Bc9rPLnp0ynxg30hZddKAWHkE+1&#10;giqENpXSFxVa7aeuRWLtx3VWB167UppODxxuGzmLokRaXRN/qHSLmwqL8663CtD38zhaL215+LwO&#10;b9+z62lo90q9vozrDxABx/Awww2f0SFnpqPryXjRKJjMY3beZgKC9WWyeAdxvB9knsn/BfI/AAAA&#10;//8DAFBLAQItABQABgAIAAAAIQC2gziS/gAAAOEBAAATAAAAAAAAAAAAAAAAAAAAAABbQ29udGVu&#10;dF9UeXBlc10ueG1sUEsBAi0AFAAGAAgAAAAhADj9If/WAAAAlAEAAAsAAAAAAAAAAAAAAAAALwEA&#10;AF9yZWxzLy5yZWxzUEsBAi0AFAAGAAgAAAAhAJqRewExAgAATgQAAA4AAAAAAAAAAAAAAAAALgIA&#10;AGRycy9lMm9Eb2MueG1sUEsBAi0AFAAGAAgAAAAhALM1IgLdAAAACAEAAA8AAAAAAAAAAAAAAAAA&#10;iwQAAGRycy9kb3ducmV2LnhtbFBLBQYAAAAABAAEAPMAAACVBQAAAAA=&#10;"/>
        </w:pict>
      </w:r>
      <w:r w:rsidR="00DF43C4">
        <w:rPr>
          <w:rFonts w:ascii="Times New Roman" w:hAnsi="Times New Roman" w:cs="Times New Roman"/>
          <w:sz w:val="20"/>
          <w:szCs w:val="20"/>
        </w:rPr>
        <w:t>(Vardas, pavardė (rašyti didžiosiomis raidėmis))</w:t>
      </w:r>
    </w:p>
    <w:p w:rsidR="00DF43C4" w:rsidRDefault="00963530" w:rsidP="00DF43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530">
        <w:rPr>
          <w:noProof/>
          <w:lang w:eastAsia="lt-LT"/>
        </w:rPr>
        <w:pict>
          <v:shape id="Tiesioji rodyklės jungtis 9" o:spid="_x0000_s1035" type="#_x0000_t32" style="position:absolute;left:0;text-align:left;margin-left:-2.55pt;margin-top:12.25pt;width:48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z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zzFSpIMRbQWHaT4JZDU7PctfPx162qvGC4fmoV+9cTmElWpjQ8X0qB7Ng6bPDildtkQ1PPLengyA&#10;ZSEieRUSNs5A1l3/WTM4Q/Zex+Yda9sFSGgLOsYZnW4z4kePKHycZrPsbjTBiF59CcmvgcY6/4nr&#10;DgWjwM5bIprWl1opUIK2WUxDDg/OB1okvwaErEqvhZRREFKhHjoygTzB47QULDjjxja7Ulp0IEFS&#10;8Yk1vjlm9V6xCNZywlYX2xMhzzYklyrgQWFA52KdNfN9ns5Xs9VsPBiPpqvBOK2qwcd1OR5M19nd&#10;pPpQlWWV/QjUsnHeCsa4Cuyu+s3Gf6ePy006K++m4FsbktfosV9A9vqOpONkwzDPstiBYjb2OnGQ&#10;bDx8uV7hTrzcg/3yJ7D8DQAA//8DAFBLAwQUAAYACAAAACEAqI15M94AAAAIAQAADwAAAGRycy9k&#10;b3ducmV2LnhtbEyPzWrDMBCE74W8g9hALyWRbeKQuJZDKPTQY36gV8Xa2m6tlbHk2M3Td0MP7XF2&#10;hplv891kW3HF3jeOFMTLCARS6UxDlYLz6XWxAeGDJqNbR6jgGz3sitlDrjPjRjrg9RgqwSXkM62g&#10;DqHLpPRljVb7peuQ2PtwvdWBZV9J0+uRy20rkyhaS6sb4oVad/hSY/l1HKwC9EMaR/utrc5vt/Hp&#10;Pbl9jt1Jqcf5tH8GEXAKf2G44zM6FMx0cQMZL1oFizTmpIJklYJgf7verEBcfg+yyOX/B4ofAAAA&#10;//8DAFBLAQItABQABgAIAAAAIQC2gziS/gAAAOEBAAATAAAAAAAAAAAAAAAAAAAAAABbQ29udGVu&#10;dF9UeXBlc10ueG1sUEsBAi0AFAAGAAgAAAAhADj9If/WAAAAlAEAAAsAAAAAAAAAAAAAAAAALwEA&#10;AF9yZWxzLy5yZWxzUEsBAi0AFAAGAAgAAAAhALBC63MwAgAATAQAAA4AAAAAAAAAAAAAAAAALgIA&#10;AGRycy9lMm9Eb2MueG1sUEsBAi0AFAAGAAgAAAAhAKiNeTPeAAAACAEAAA8AAAAAAAAAAAAAAAAA&#10;igQAAGRycy9kb3ducmV2LnhtbFBLBQYAAAAABAAEAPMAAACVBQAAAAA=&#10;"/>
        </w:pic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(Gyvenamoji vieta, telefono numeris arba pareigos (rašyti mažosiomis raidėmis))</w:t>
      </w:r>
    </w:p>
    <w:p w:rsidR="00DF43C4" w:rsidRDefault="00963530" w:rsidP="00DF43C4">
      <w:pPr>
        <w:spacing w:line="240" w:lineRule="auto"/>
        <w:jc w:val="center"/>
        <w:rPr>
          <w:rFonts w:ascii="Times New Roman" w:hAnsi="Times New Roman" w:cs="Times New Roman"/>
        </w:rPr>
      </w:pPr>
      <w:r w:rsidRPr="00963530">
        <w:rPr>
          <w:noProof/>
          <w:lang w:eastAsia="lt-LT"/>
        </w:rPr>
        <w:pict>
          <v:shape id="Tiesioji rodyklės jungtis 8" o:spid="_x0000_s1034" type="#_x0000_t32" style="position:absolute;left:0;text-align:left;margin-left:-2.55pt;margin-top:12.6pt;width:48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k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w6AU6WBEW8Fhmk8CWc1Oz/LXT4ee9qrxwqFZ6FdvXA5hpdrYUDE9qkfzoOmzQ0qXLVENj7y3JwNg&#10;WYhIXoWEjTOQddd/1gzOkL3XsXnH2nYBEtqCjnFGp9uM+NEjCh+n2Sy7G00woldfQvJroLHOf+K6&#10;Q8EosPOWiKb1pVYKlKBtFtOQw4PzgRbJrwEhq9JrIWUUhFSoL/B8AnmCx2kpWHDGjW12pbToQIKk&#10;4hNrfHPM6r1iEazlhK0utidCnm1ILlXAg8KAzsU6a+b7PJ2vZqvZeDAeTVeDcVpVg4/rcjyYrrO7&#10;SfWhKssq+xGoZeO8FYxxFdhd9ZuN/04fl5t0Vt5Nwbc2JK/RY7+A7PUdScfJhmGeZbEDxWzsdeIg&#10;2Xj4cr3CnXi5B/vlT2D5GwAA//8DAFBLAwQUAAYACAAAACEA0wlgwN0AAAAIAQAADwAAAGRycy9k&#10;b3ducmV2LnhtbEyPwW7CMBBE75X4B2sr9VKBk6hBkMZBCKmHHgtIvS7xNkkbr6PYISlfX1cc4Dg7&#10;o5m3+WYyrThT7xrLCuJFBIK4tLrhSsHx8DZfgXAeWWNrmRT8koNNMXvIMdN25A86730lQgm7DBXU&#10;3neZlK6syaBb2I44eF+2N+iD7CupexxDuWllEkVLabDhsFBjR7uayp/9YBSQG9I42q5NdXy/jM+f&#10;yeV77A5KPT1O21cQniZ/C8M/fkCHIjCd7MDaiVbBPI1DUkGSJiCCv16uXkCcrgdZ5PL+geIPAAD/&#10;/wMAUEsBAi0AFAAGAAgAAAAhALaDOJL+AAAA4QEAABMAAAAAAAAAAAAAAAAAAAAAAFtDb250ZW50&#10;X1R5cGVzXS54bWxQSwECLQAUAAYACAAAACEAOP0h/9YAAACUAQAACwAAAAAAAAAAAAAAAAAvAQAA&#10;X3JlbHMvLnJlbHNQSwECLQAUAAYACAAAACEAaNRGpDACAABMBAAADgAAAAAAAAAAAAAAAAAuAgAA&#10;ZHJzL2Uyb0RvYy54bWxQSwECLQAUAAYACAAAACEA0wlgwN0AAAAIAQAADwAAAAAAAAAAAAAAAACK&#10;BAAAZHJzL2Rvd25yZXYueG1sUEsFBgAAAAAEAAQA8wAAAJQFAAAAAA==&#10;"/>
        </w:pict>
      </w:r>
    </w:p>
    <w:p w:rsidR="00DF43C4" w:rsidRDefault="00DF43C4" w:rsidP="00DF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Direktoriui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DF43C4" w:rsidRDefault="00963530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530">
        <w:rPr>
          <w:noProof/>
          <w:lang w:eastAsia="lt-LT"/>
        </w:rPr>
        <w:pict>
          <v:shape id="Tiesioji rodyklės jungtis 7" o:spid="_x0000_s1033" type="#_x0000_t32" style="position:absolute;left:0;text-align:left;margin-left:205.95pt;margin-top:12.55pt;width:1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3uMgIAAEwEAAAOAAAAZHJzL2Uyb0RvYy54bWysVNuO2yAQfa/Uf0C8J46zuVpxVpWd9GXb&#10;Rtr0Awhgm10MCEicqOp39If6YR3IRdn2parqBzx4mDNnZg5ePB5biQ7cOqFVjtP+ACOuqGZC1Tn+&#10;ul33Zhg5TxQjUiue4xN3+HH5/t2iMxkf6kZLxi0CEOWyzuS48d5kSeJow1vi+tpwBc5K25Z42No6&#10;YZZ0gN7KZDgYTJJOW2asptw5+FqenXgZ8auKU/+lqhz3SOYYuPm42rjuwposFySrLTGNoBca5B9Y&#10;tEQoSHqDKoknaG/FH1CtoFY7Xfk+1W2iq0pQHmuAatLBb9U8N8TwWAs0x5lbm9z/g6WfDxuLBMvx&#10;FCNFWhjRVnCY5otAVrPTq/z5w6GXvaq9cGga+tUZl0FYoTY2VEyP6tk8afrqkNJFQ1TNI+/tyQBY&#10;GiKSNyFh4wxk3XWfNIMzZO91bN6xsm2AhLagY5zR6TYjfvSIwsd0OJ08jGGU9OpLSHYNNNb5j1y3&#10;KBg5dt4SUTe+0EqBErRNYxpyeHI+0CLZNSBkVXotpIyCkAp1OZ6Ph+MY4LQULDjDMWfrXSEtOpAg&#10;qfjEGsFzf8zqvWIRrOGErS62J0KebUguVcCDwoDOxTpr5tt8MF/NVrNRbzScrHqjQVn2PqyLUW+y&#10;Tqfj8qEsijL9Hqilo6wRjHEV2F31m47+Th+Xm3RW3k3BtzYkb9Fjv4Ds9R1Jx8mGYZ5lsQPFbOx1&#10;4iDZePhyvcKduN+Dff8TWP4CAAD//wMAUEsDBBQABgAIAAAAIQCzvo2t3QAAAAkBAAAPAAAAZHJz&#10;L2Rvd25yZXYueG1sTI/BTsMwDIbvk3iHyEhcJpamYhMrTacJiQNHtklcs8a0hcapmnQte3qMdtiO&#10;/v3p9+d8M7lWnLAPjScNapGAQCq9bajScNi/PT6DCNGQNa0n1PCLATbF3Sw3mfUjfeBpFyvBJRQy&#10;o6GOscukDGWNzoSF75B49+V7ZyKPfSVtb0Yud61Mk2QlnWmIL9Smw9cay5/d4DRgGJYq2a5ddXg/&#10;j/PP9Pw9dnutH+6n7QuIiFO8wvCvz+pQsNPRD2SDaDU8KbVmVEO6VCAYWKmUg+MlkEUubz8o/gAA&#10;AP//AwBQSwECLQAUAAYACAAAACEAtoM4kv4AAADhAQAAEwAAAAAAAAAAAAAAAAAAAAAAW0NvbnRl&#10;bnRfVHlwZXNdLnhtbFBLAQItABQABgAIAAAAIQA4/SH/1gAAAJQBAAALAAAAAAAAAAAAAAAAAC8B&#10;AABfcmVscy8ucmVsc1BLAQItABQABgAIAAAAIQCzJ13uMgIAAEwEAAAOAAAAAAAAAAAAAAAAAC4C&#10;AABkcnMvZTJvRG9jLnhtbFBLAQItABQABgAIAAAAIQCzvo2t3QAAAAkBAAAPAAAAAAAAAAAAAAAA&#10;AIwEAABkcnMvZG93bnJldi54bWxQSwUGAAAAAAQABADzAAAAlgUAAAAA&#10;"/>
        </w:pict>
      </w:r>
      <w:r w:rsidR="00EF2AA1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D84E05">
        <w:rPr>
          <w:rFonts w:ascii="Times New Roman" w:hAnsi="Times New Roman" w:cs="Times New Roman"/>
          <w:sz w:val="24"/>
          <w:szCs w:val="24"/>
        </w:rPr>
        <w:t xml:space="preserve">  </w:t>
      </w:r>
      <w:r w:rsidR="00DF43C4">
        <w:rPr>
          <w:rFonts w:ascii="Times New Roman" w:hAnsi="Times New Roman" w:cs="Times New Roman"/>
          <w:sz w:val="24"/>
          <w:szCs w:val="24"/>
        </w:rPr>
        <w:t xml:space="preserve"> m. </w:t>
      </w:r>
      <w:r w:rsidR="00DF43C4">
        <w:rPr>
          <w:rFonts w:ascii="Times New Roman" w:hAnsi="Times New Roman" w:cs="Times New Roman"/>
          <w:sz w:val="24"/>
          <w:szCs w:val="24"/>
        </w:rPr>
        <w:tab/>
      </w:r>
      <w:r w:rsidR="00DF43C4">
        <w:rPr>
          <w:rFonts w:ascii="Times New Roman" w:hAnsi="Times New Roman" w:cs="Times New Roman"/>
          <w:sz w:val="24"/>
          <w:szCs w:val="24"/>
        </w:rPr>
        <w:tab/>
      </w:r>
      <w:r w:rsidR="00DF43C4">
        <w:rPr>
          <w:rFonts w:ascii="Times New Roman" w:hAnsi="Times New Roman" w:cs="Times New Roman"/>
          <w:sz w:val="24"/>
          <w:szCs w:val="24"/>
        </w:rPr>
        <w:tab/>
        <w:t>d.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43C4" w:rsidRDefault="00963530" w:rsidP="00DF43C4">
      <w:pPr>
        <w:jc w:val="both"/>
        <w:rPr>
          <w:rFonts w:ascii="Times New Roman" w:hAnsi="Times New Roman" w:cs="Times New Roman"/>
          <w:sz w:val="24"/>
          <w:szCs w:val="24"/>
        </w:rPr>
      </w:pPr>
      <w:r w:rsidRPr="00963530">
        <w:rPr>
          <w:noProof/>
          <w:lang w:eastAsia="lt-LT"/>
        </w:rPr>
        <w:pict>
          <v:shape id="Tiesioji rodyklės jungtis 6" o:spid="_x0000_s1032" type="#_x0000_t32" style="position:absolute;left:0;text-align:left;margin-left:637.8pt;margin-top:11.2pt;width:364.5pt;height:3.6pt;flip:y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6gPAIAAFoEAAAOAAAAZHJzL2Uyb0RvYy54bWysVMFu2zAMvQ/YPwi6p7YzJ02MOsVgJ7t0&#10;W4FmuyuSbKuVJUFS4gTDvqM/tA8bpaRZs12GYT7IlCk+PpJPvrnd9xLtuHVCqxJnVylGXFHNhGpL&#10;/GW9Gs0wcp4oRqRWvMQH7vDt4u2bm8EUfKw7LRm3CECUKwZT4s57UySJox3vibvShitwNtr2xMPW&#10;tgmzZAD0XibjNJ0mg7bMWE25c/C1PjrxIuI3Daf+c9M47pEsMXDzcbVx3YQ1WdyQorXEdIKeaJB/&#10;YNEToSDpGaomnqCtFX9A9YJa7XTjr6juE900gvJYA1STpb9V89ARw2Mt0Bxnzm1y/w+WftrdWyRY&#10;iacYKdLDiNaCwzQfBbKaHZ7kj2eHHreq9cKhaejXYFwBYZW6t6FiulcP5k7TJ4eUrjqiWh55rw8G&#10;wLIQkVyEhI0zkHUzfNQMzpCt17F5+8b2qJHCfA2BARwahPZxWofztPjeIwof8+l4nk1gqBR8+eQ6&#10;m8dcpAgwIdhY5z9w3aNglNh5S0Tb+UorBbrQ9piC7O6cDyR/BYRgpVdCyigPqdBQ4vlkPImcnJaC&#10;BWc45my7qaRFOxIEFp8Ti4tjVm8Vi2AdJ2x5sj0R8mhDcqkCHhQHdE7WUUHf5ul8OVvO8lE+ni5H&#10;eVrXo/erKh9NV9n1pH5XV1WdfQ/UsrzoBGNcBXYvas7yv1PL6V4ddXjW87kNySV67BeQfXlH0nHO&#10;YbRHkWxAP/f2Zf4g4Hj4dNnCDXm9B/v1L2HxEwAA//8DAFBLAwQUAAYACAAAACEA2G+jvNwAAAAG&#10;AQAADwAAAGRycy9kb3ducmV2LnhtbEyPwU7DMBBE70j9B2srcaNOoyptQ5wKIYE4oEgUuLvxNkkb&#10;r0PsJunfs5zocWZWM2+z3WRbMWDvG0cKlosIBFLpTEOVgq/Pl4cNCB80Gd06QgVX9LDLZ3eZTo0b&#10;6QOHfagEl5BPtYI6hC6V0pc1Wu0XrkPi7Oh6qwPLvpKm1yOX21bGUZRIqxvihVp3+Fxjed5frIIf&#10;Wl+/V3LYnIoiJK9v7xVhMSp1P5+eHkEEnML/MfzhMzrkzHRwFzJetAr4kaAgjlcgOF3HWzYObGwT&#10;kHkmb/HzXwAAAP//AwBQSwECLQAUAAYACAAAACEAtoM4kv4AAADhAQAAEwAAAAAAAAAAAAAAAAAA&#10;AAAAW0NvbnRlbnRfVHlwZXNdLnhtbFBLAQItABQABgAIAAAAIQA4/SH/1gAAAJQBAAALAAAAAAAA&#10;AAAAAAAAAC8BAABfcmVscy8ucmVsc1BLAQItABQABgAIAAAAIQB5Pw6gPAIAAFoEAAAOAAAAAAAA&#10;AAAAAAAAAC4CAABkcnMvZTJvRG9jLnhtbFBLAQItABQABgAIAAAAIQDYb6O83AAAAAYBAAAPAAAA&#10;AAAAAAAAAAAAAJYEAABkcnMvZG93bnJldi54bWxQSwUGAAAAAAQABADzAAAAnwUAAAAA&#10;">
            <w10:wrap anchorx="margin"/>
          </v:shape>
        </w:pict>
      </w:r>
      <w:r w:rsidR="00DF43C4">
        <w:rPr>
          <w:rFonts w:ascii="Times New Roman" w:hAnsi="Times New Roman" w:cs="Times New Roman"/>
          <w:sz w:val="24"/>
          <w:szCs w:val="24"/>
        </w:rPr>
        <w:tab/>
        <w:t>Prašyčiau</w:t>
      </w:r>
    </w:p>
    <w:p w:rsidR="00DF43C4" w:rsidRDefault="00963530" w:rsidP="00DF43C4">
      <w:pPr>
        <w:jc w:val="both"/>
        <w:rPr>
          <w:rFonts w:ascii="Times New Roman" w:hAnsi="Times New Roman" w:cs="Times New Roman"/>
        </w:rPr>
      </w:pPr>
      <w:r w:rsidRPr="00963530">
        <w:rPr>
          <w:noProof/>
          <w:lang w:eastAsia="lt-LT"/>
        </w:rPr>
        <w:pict>
          <v:shape id="Tiesioji rodyklės jungtis 5" o:spid="_x0000_s1031" type="#_x0000_t32" style="position:absolute;left:0;text-align:left;margin-left:4.2pt;margin-top:40.85pt;width:47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xMwIAAEwEAAAOAAAAZHJzL2Uyb0RvYy54bWysVM2O2jAQvlfqO1i+s0lYoBARVlUCvWxb&#10;pKUPYGwn8a5jW7YhoKrP0RfaB+vY/IhtL1XVHJxxxvPNNzOfM384dBLtuXVCqwJndylGXFHNhGoK&#10;/G2zGkwxcp4oRqRWvMBH7vDD4v27eW9yPtStloxbBCDK5b0pcOu9yZPE0ZZ3xN1pwxU4a2074mFr&#10;m4RZ0gN6J5Nhmk6SXltmrKbcOfhanZx4EfHrmlP/ta4d90gWGLj5uNq4bsOaLOYkbywxraBnGuQf&#10;WHREKEh6haqIJ2hnxR9QnaBWO137O6q7RNe1oDzWANVk6W/VPLXE8FgLNMeZa5vc/4OlX/ZriwQr&#10;8BgjRToY0UZwmOazQFaz44t8/enQ8041Xjg0Dv3qjcshrFRrGyqmB/VkHjV9cUjpsiWq4ZH35mgA&#10;LAsRyZuQsHEGsm77z5rBGbLzOjbvUNsuQEJb0CHO6HidET94ROHjJL2fTscwSnrxJSS/BBrr/Ceu&#10;OxSMAjtviWhaX2qlQAnaZjEN2T86H2iR/BIQsiq9ElJGQUiF+gLPxsNxDHBaChac4ZizzbaUFu1J&#10;kFR8Yo3guT1m9U6xCNZywpZn2xMhTzYklyrgQWFA52ydNPN9ls6W0+V0NBgNJ8vBKK2qwcdVORpM&#10;VtmHcXVflWWV/QjUslHeCsa4Cuwu+s1Gf6eP8006Ke+q4GsbkrfosV9A9vKOpONkwzBPstiCYtb2&#10;MnGQbDx8vl7hTtzuwb79CSx+AQAA//8DAFBLAwQUAAYACAAAACEA/WM1rNoAAAAHAQAADwAAAGRy&#10;cy9kb3ducmV2LnhtbEyOTUvDQBCG74L/YRnBi9hNitUmZlOK4MGjbcHrNDsm0exsyG6a2F/viAc9&#10;De8H7zzFZnadOtEQWs8G0kUCirjytuXawGH/fLsGFSKyxc4zGfiiAJvy8qLA3PqJX+m0i7WSEQ45&#10;Gmhi7HOtQ9WQw7DwPbFk735wGEUOtbYDTjLuOr1MknvtsGX50GBPTw1Vn7vRGaAwrtJkm7n68HKe&#10;bt6W54+p3xtzfTVvH0FFmuNfGX7wBR1KYTr6kW1QnYH1nRTlpA+gJM5WmRjHX0OXhf7PX34DAAD/&#10;/wMAUEsBAi0AFAAGAAgAAAAhALaDOJL+AAAA4QEAABMAAAAAAAAAAAAAAAAAAAAAAFtDb250ZW50&#10;X1R5cGVzXS54bWxQSwECLQAUAAYACAAAACEAOP0h/9YAAACUAQAACwAAAAAAAAAAAAAAAAAvAQAA&#10;X3JlbHMvLnJlbHNQSwECLQAUAAYACAAAACEAbh9WsTMCAABMBAAADgAAAAAAAAAAAAAAAAAuAgAA&#10;ZHJzL2Uyb0RvYy54bWxQSwECLQAUAAYACAAAACEA/WM1rNoAAAAHAQAADwAAAAAAAAAAAAAAAACN&#10;BAAAZHJzL2Rvd25yZXYueG1sUEsFBgAAAAAEAAQA8wAAAJQFAAAAAA==&#10;"/>
        </w:pict>
      </w:r>
      <w:r w:rsidRPr="00963530">
        <w:rPr>
          <w:noProof/>
          <w:lang w:eastAsia="lt-LT"/>
        </w:rPr>
        <w:pict>
          <v:shape id="Tiesioji rodyklės jungtis 4" o:spid="_x0000_s1030" type="#_x0000_t32" style="position:absolute;left:0;text-align:left;margin-left:2.7pt;margin-top:66.5pt;width:47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mMwIAAEwEAAAOAAAAZHJzL2Uyb0RvYy54bWysVEtu2zAQ3RfoHQjuHUmO7DqC5aCQ7G7S&#10;1kDSA9AkJTGhSIKkLRtFz9EL5WAd0h84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N6EhI0zkHUzfNYMzpCt17F5+8b2ARLagvZxRofLjPjeIwofp+ntbDaBUdKzLyHFOdBY5z9x&#10;3aNglNh5S0Tb+UorBUrQNotpyO7B+UCLFOeAkFXplZAyCkIqNJT4bjKexACnpWDBGY45224qadGO&#10;BEnFJ9YInutjVm8Vi2AdJ2x5sj0R8mhDcqkCHhQGdE7WUTPf79K75Ww5y0f5eLoc5Wldjz6uqnw0&#10;XWUfJvVtXVV19iNQy/KiE4xxFdid9Zvlf6eP0006Ku+i4EsbkrfosV9A9vyOpONkwzCPstiAYtb2&#10;PHGQbDx8ul7hTlzvwb7+CSx+AQAA//8DAFBLAwQUAAYACAAAACEAiuevONwAAAAJAQAADwAAAGRy&#10;cy9kb3ducmV2LnhtbEyPQUvDQBCF74L/YRnBi9hNW1NszKYUwYNH24LXaXZMotnZkN00sb/eEYR6&#10;nPceb76XbybXqhP1ofFsYD5LQBGX3jZcGTjsX+4fQYWIbLH1TAa+KcCmuL7KMbN+5Dc67WKlpIRD&#10;hgbqGLtM61DW5DDMfEcs3ofvHUY5+0rbHkcpd61eJMlKO2xYPtTY0XNN5dducAYoDOk82a5ddXg9&#10;j3fvi/Pn2O2Nub2Ztk+gIk3xEoZffEGHQpiOfmAbVGsgfZCgyMulTBJ/na5EOf4pusj1/wXFDwAA&#10;AP//AwBQSwECLQAUAAYACAAAACEAtoM4kv4AAADhAQAAEwAAAAAAAAAAAAAAAAAAAAAAW0NvbnRl&#10;bnRfVHlwZXNdLnhtbFBLAQItABQABgAIAAAAIQA4/SH/1gAAAJQBAAALAAAAAAAAAAAAAAAAAC8B&#10;AABfcmVscy8ucmVsc1BLAQItABQABgAIAAAAIQC2iftmMwIAAEwEAAAOAAAAAAAAAAAAAAAAAC4C&#10;AABkcnMvZTJvRG9jLnhtbFBLAQItABQABgAIAAAAIQCK56843AAAAAkBAAAPAAAAAAAAAAAAAAAA&#10;AI0EAABkcnMvZG93bnJldi54bWxQSwUGAAAAAAQABADzAAAAlgUAAAAA&#10;"/>
        </w:pict>
      </w:r>
      <w:r w:rsidRPr="00963530">
        <w:rPr>
          <w:noProof/>
          <w:lang w:eastAsia="lt-LT"/>
        </w:rPr>
        <w:pict>
          <v:shape id="Tiesioji rodyklės jungtis 3" o:spid="_x0000_s1029" type="#_x0000_t32" style="position:absolute;left:0;text-align:left;margin-left:4.2pt;margin-top:11.95pt;width:47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gtMwIAAEwEAAAOAAAAZHJzL2Uyb0RvYy54bWysVEtu2zAQ3RfoHQjuHUn+1RYiB4Vkd5O2&#10;BpIegCYpiQlFEiRt2Sh6jl4oB+uQtoyk3RRFtaCGGs6bNzOPur07dhIduHVCqwJnNylGXFHNhGoK&#10;/O1xM1pg5DxRjEiteIFP3OG71ft3t73J+Vi3WjJuEYAol/emwK33Jk8SR1veEXejDVfgrLXtiIet&#10;bRJmSQ/onUzGaTpPem2ZsZpy5+BrdXbiVcSva07917p23CNZYODm42rjugtrsroleWOJaQW90CD/&#10;wKIjQkHSK1RFPEF7K/6A6gS12una31DdJbquBeWxBqgmS3+r5qElhsdaoDnOXNvk/h8s/XLYWiRY&#10;gScYKdLBiB4Fh2k+CWQ1Oz3Ll58OPe1V44VDk9Cv3rgcwkq1taFielQP5l7TZ4eULluiGh55P54M&#10;gGUhInkTEjbOQNZd/1kzOEP2XsfmHWvbBUhoCzrGGZ2uM+JHjyh8nKeTxWIGo6SDLyH5EGis85+4&#10;7lAwCuy8JaJpfamVAiVom8U05HDvfKBF8iEgZFV6I6SMgpAK9QVezsazGOC0FCw4wzFnm10pLTqQ&#10;IKn4xBrB8/qY1XvFIljLCVtfbE+EPNuQXKqAB4UBnYt11sz3ZbpcL9aL6Wg6nq9H07SqRh835XQ0&#10;32QfZtWkKssq+xGoZdO8FYxxFdgN+s2mf6ePy006K++q4GsbkrfosV9AdnhH0nGyYZhnWexAMVs7&#10;TBwkGw9frle4E6/3YL/+Cax+AQAA//8DAFBLAwQUAAYACAAAACEAUmJAJ9oAAAAHAQAADwAAAGRy&#10;cy9kb3ducmV2LnhtbEyOT0vDQBDF74LfYRnBi9hNo5UmZlOK4MGjbcHrNDsm0exsyG6a2E/viAc9&#10;vj+89ys2s+vUiYbQejawXCSgiCtvW64NHPbPt2tQISJb7DyTgS8KsCkvLwrMrZ/4lU67WCsZ4ZCj&#10;gSbGPtc6VA05DAvfE0v27geHUeRQazvgJOOu02mSPGiHLctDgz09NVR97kZngMK4WibbzNWHl/N0&#10;85aeP6Z+b8z11bx9BBVpjn9l+MEXdCiF6ehHtkF1Btb3UjSQ3mWgJM5WmRjHX0OXhf7PX34DAAD/&#10;/wMAUEsBAi0AFAAGAAgAAAAhALaDOJL+AAAA4QEAABMAAAAAAAAAAAAAAAAAAAAAAFtDb250ZW50&#10;X1R5cGVzXS54bWxQSwECLQAUAAYACAAAACEAOP0h/9YAAACUAQAACwAAAAAAAAAAAAAAAAAvAQAA&#10;X3JlbHMvLnJlbHNQSwECLQAUAAYACAAAACEAfWMoLTMCAABMBAAADgAAAAAAAAAAAAAAAAAuAgAA&#10;ZHJzL2Uyb0RvYy54bWxQSwECLQAUAAYACAAAACEAUmJAJ9oAAAAHAQAADwAAAAAAAAAAAAAAAACN&#10;BAAAZHJzL2Rvd25yZXYueG1sUEsFBgAAAAAEAAQA8wAAAJQFAAAAAA==&#10;"/>
        </w:pic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963530" w:rsidP="00DF43C4">
      <w:pPr>
        <w:jc w:val="both"/>
        <w:rPr>
          <w:rFonts w:ascii="Times New Roman" w:hAnsi="Times New Roman" w:cs="Times New Roman"/>
          <w:sz w:val="20"/>
          <w:szCs w:val="20"/>
        </w:rPr>
      </w:pPr>
      <w:r w:rsidRPr="00963530">
        <w:rPr>
          <w:noProof/>
          <w:lang w:eastAsia="lt-LT"/>
        </w:rPr>
        <w:pict>
          <v:shape id="Tiesioji rodyklės jungtis 2" o:spid="_x0000_s1028" type="#_x0000_t32" style="position:absolute;left:0;text-align:left;margin-left:287.7pt;margin-top:1.75pt;width:19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vOMwIAAEwEAAAOAAAAZHJzL2Uyb0RvYy54bWysVEtu2zAQ3RfoHQjuHX2ipI5gOSgku5u0&#10;NZD0ADRJSUwokiBpy0bRc/RCOViH9AdOuymKakENNZw3b2YeNbvfDRJtuXVCqwpnVylGXFHNhOoq&#10;/O1pOZli5DxRjEiteIX33OH7+ft3s9GUPNe9loxbBCDKlaOpcO+9KZPE0Z4PxF1pwxU4W20H4mFr&#10;u4RZMgL6IJM8TW+TUVtmrKbcOfjaHJx4HvHbllP/tW0d90hWGLj5uNq4rsOazGek7CwxvaBHGuQf&#10;WAxEKEh6hmqIJ2hjxR9Qg6BWO936K6qHRLetoDzWANVk6W/VPPbE8FgLNMeZc5vc/4OlX7YriwSr&#10;cI6RIgOM6ElwmOazQFaz/Yt8/enQ80Z1XjiUh36NxpUQVquVDRXTnXo0D5q+OKR03RPV8cj7aW8A&#10;LAsRyZuQsHEGsq7Hz5rBGbLxOjZv19ohQEJb0C7OaH+eEd95ROFjXlxPixRGSU++hJSnQGOd/8T1&#10;gIJRYectEV3va60UKEHbLKYh2wfnAy1SngJCVqWXQsooCKnQWOG7m/wmBjgtBQvOcMzZbl1Li7Yk&#10;SCo+sUbwXB6zeqNYBOs5YYuj7YmQBxuSSxXwoDCgc7QOmvl+l94tpotpMSny28WkSJtm8nFZF5Pb&#10;Zfbhprlu6rrJfgRqWVH2gjGuAruTfrPi7/RxvEkH5Z0VfG5D8hY99gvInt6RdJxsGOZBFmtQzMqe&#10;Jg6SjYeP1yvcics92Jc/gfkvAAAA//8DAFBLAwQUAAYACAAAACEADFHEhNsAAAAHAQAADwAAAGRy&#10;cy9kb3ducmV2LnhtbEyOTU/DMBBE70j8B2srcUHUaamBhDhVhcSBYz8krm68JKHxOoqdJvTXs3CB&#10;49OMZl6+nlwrztiHxpOGxTwBgVR621Cl4bB/vXsCEaIha1pPqOELA6yL66vcZNaPtMXzLlaCRyhk&#10;RkMdY5dJGcoanQlz3yFx9uF7ZyJjX0nbm5HHXSuXSfIgnWmIH2rT4UuN5Wk3OA0YBrVINqmrDm+X&#10;8fZ9efkcu73WN7Np8wwi4hT/yvCjz+pQsNPRD2SDaDWoR7XiqoZ7BYLzVKXMx1+WRS7/+xffAAAA&#10;//8DAFBLAQItABQABgAIAAAAIQC2gziS/gAAAOEBAAATAAAAAAAAAAAAAAAAAAAAAABbQ29udGVu&#10;dF9UeXBlc10ueG1sUEsBAi0AFAAGAAgAAAAhADj9If/WAAAAlAEAAAsAAAAAAAAAAAAAAAAALwEA&#10;AF9yZWxzLy5yZWxzUEsBAi0AFAAGAAgAAAAhAGiQe84zAgAATAQAAA4AAAAAAAAAAAAAAAAALgIA&#10;AGRycy9lMm9Eb2MueG1sUEsBAi0AFAAGAAgAAAAhAAxRxITbAAAABwEAAA8AAAAAAAAAAAAAAAAA&#10;jQQAAGRycy9kb3ducmV2LnhtbFBLBQYAAAAABAAEAPMAAACVBQAAAAA=&#10;"/>
        </w:pict>
      </w:r>
      <w:r w:rsidRPr="00963530">
        <w:rPr>
          <w:noProof/>
          <w:lang w:eastAsia="lt-LT"/>
        </w:rPr>
        <w:pict>
          <v:shape id="Tiesioji rodyklės jungtis 1" o:spid="_x0000_s1027" type="#_x0000_t32" style="position:absolute;left:0;text-align:left;margin-left:120.45pt;margin-top:1.75pt;width:140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flMwIAAEwEAAAOAAAAZHJzL2Uyb0RvYy54bWysVMuO2yAU3VfqPyD2ie00mUmsOKPKTrqZ&#10;tpEm/QAC2GYGAwISJ6r6Hf2h+bBeyKNNu6mqeoHB3Hs4596D5w+HTqI9t05oVeBsmGLEFdVMqKbA&#10;XzarwRQj54liRGrFC3zkDj8s3r6Z9ybnI91qybhFAKJc3psCt96bPEkcbXlH3FAbrmCz1rYjHpa2&#10;SZglPaB3Mhml6V3Sa8uM1ZQ7B1+r0yZeRPy65tR/rmvHPZIFBm4+jjaO2zAmiznJG0tMK+iZBvkH&#10;Fh0RCg69QlXEE7Sz4g+oTlCrna79kOou0XUtKI8aQE2W/qbmqSWGRy1QHGeuZXL/D5Z+2q8tEgx6&#10;h5EiHbRoIzh081kgq9nxRb5+d+h5pxovHMpCvXrjckgr1doGxfSgnsyjpi8OKV22RDU88t4cDYDF&#10;jOQmJSycgVO3/UfNIIbsvI7FO9S2C5BQFnSIPTpee8QPHlH4mN1Ps+x+ghG97CUkvyQa6/wHrjsU&#10;JgV23hLRtL7USoETtM3iMWT/6DwIgcRLQjhV6ZWQMhpCKtQXeDYZTWKC01KwsBnCnG22pbRoT4Kl&#10;4hOqAmA3YVbvFItgLSdseZ57IuRpDvFSBTwQBnTOs5Nnvs7S2XK6nI4H49HdcjBOq2rwflWOB3cr&#10;kF69q8qyyr4Fatk4bwVjXAV2F/9m47/zx/kmnZx3dfC1DMktepQIZC/vSDp2NjTzZIstOGZtQzVC&#10;k8GyMfh8vcKd+HUdo37+BBY/AAAA//8DAFBLAwQUAAYACAAAACEAEsx/2NsAAAAHAQAADwAAAGRy&#10;cy9kb3ducmV2LnhtbEyOwU7DMBBE70j8g7VIXFBrJzSoDXGqCokDR9pKXN14SQLxOoqdJvTrWbjA&#10;cTSjN6/Yzq4TZxxC60lDslQgkCpvW6o1HA/PizWIEA1Z03lCDV8YYFteXxUmt36iVzzvYy0YQiE3&#10;GpoY+1zKUDXoTFj6Hom7dz84EzkOtbSDmRjuOpkq9SCdaYkfGtPjU4PV5350GjCMWaJ2G1cfXy7T&#10;3Vt6+Zj6g9a3N/PuEUTEOf6N4Uef1aFkp5MfyQbRaUhXasNTDfcZCO6zNFmBOP1mWRbyv3/5DQAA&#10;//8DAFBLAQItABQABgAIAAAAIQC2gziS/gAAAOEBAAATAAAAAAAAAAAAAAAAAAAAAABbQ29udGVu&#10;dF9UeXBlc10ueG1sUEsBAi0AFAAGAAgAAAAhADj9If/WAAAAlAEAAAsAAAAAAAAAAAAAAAAALwEA&#10;AF9yZWxzLy5yZWxzUEsBAi0AFAAGAAgAAAAhABIMB+UzAgAATAQAAA4AAAAAAAAAAAAAAAAALgIA&#10;AGRycy9lMm9Eb2MueG1sUEsBAi0AFAAGAAgAAAAhABLMf9jbAAAABwEAAA8AAAAAAAAAAAAAAAAA&#10;jQQAAGRycy9kb3ducmV2LnhtbFBLBQYAAAAABAAEAPMAAACVBQAAAAA=&#10;"/>
        </w:pict>
      </w:r>
      <w:r w:rsidR="00DF43C4">
        <w:rPr>
          <w:rFonts w:ascii="Times New Roman" w:hAnsi="Times New Roman" w:cs="Times New Roman"/>
          <w:sz w:val="20"/>
          <w:szCs w:val="20"/>
        </w:rPr>
        <w:tab/>
      </w:r>
      <w:r w:rsidR="00DF43C4">
        <w:rPr>
          <w:rFonts w:ascii="Times New Roman" w:hAnsi="Times New Roman" w:cs="Times New Roman"/>
          <w:sz w:val="20"/>
          <w:szCs w:val="20"/>
        </w:rPr>
        <w:tab/>
        <w:t>(Parašas)</w:t>
      </w:r>
      <w:r w:rsidR="00DF43C4">
        <w:rPr>
          <w:rFonts w:ascii="Times New Roman" w:hAnsi="Times New Roman" w:cs="Times New Roman"/>
          <w:sz w:val="20"/>
          <w:szCs w:val="20"/>
        </w:rPr>
        <w:tab/>
      </w:r>
      <w:r w:rsidR="00DF43C4">
        <w:rPr>
          <w:rFonts w:ascii="Times New Roman" w:hAnsi="Times New Roman" w:cs="Times New Roman"/>
          <w:sz w:val="20"/>
          <w:szCs w:val="20"/>
        </w:rPr>
        <w:tab/>
      </w:r>
      <w:r w:rsidR="00DF43C4">
        <w:rPr>
          <w:rFonts w:ascii="Times New Roman" w:hAnsi="Times New Roman" w:cs="Times New Roman"/>
          <w:sz w:val="20"/>
          <w:szCs w:val="20"/>
        </w:rPr>
        <w:tab/>
        <w:t xml:space="preserve"> (Vardas, pavardė)</w:t>
      </w: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884" w:rsidRDefault="00012884"/>
    <w:sectPr w:rsidR="00012884" w:rsidSect="009635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F43C4"/>
    <w:rsid w:val="00012884"/>
    <w:rsid w:val="00963530"/>
    <w:rsid w:val="00C611C8"/>
    <w:rsid w:val="00D84E05"/>
    <w:rsid w:val="00DF43C4"/>
    <w:rsid w:val="00EF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10"/>
        <o:r id="V:Rule2" type="connector" idref="#Tiesioji rodyklės jungtis 9"/>
        <o:r id="V:Rule3" type="connector" idref="#Tiesioji rodyklės jungtis 8"/>
        <o:r id="V:Rule4" type="connector" idref="#Tiesioji rodyklės jungtis 7"/>
        <o:r id="V:Rule5" type="connector" idref="#Tiesioji rodyklės jungtis 6"/>
        <o:r id="V:Rule6" type="connector" idref="#Tiesioji rodyklės jungtis 5"/>
        <o:r id="V:Rule7" type="connector" idref="#Tiesioji rodyklės jungtis 4"/>
        <o:r id="V:Rule8" type="connector" idref="#Tiesioji rodyklės jungtis 3"/>
        <o:r id="V:Rule9" type="connector" idref="#Tiesioji rodyklės jungtis 2"/>
        <o:r id="V:Rule10" type="connector" idref="#Tiesioji rodyklės jungti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3C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Mano</cp:lastModifiedBy>
  <cp:revision>4</cp:revision>
  <dcterms:created xsi:type="dcterms:W3CDTF">2020-03-30T07:05:00Z</dcterms:created>
  <dcterms:modified xsi:type="dcterms:W3CDTF">2023-01-16T10:43:00Z</dcterms:modified>
</cp:coreProperties>
</file>